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315DB" w14:textId="36939313" w:rsidR="007E4126" w:rsidRPr="00013EC5" w:rsidRDefault="007E4126" w:rsidP="008F1A3C">
      <w:pPr>
        <w:spacing w:before="360" w:after="120" w:line="276" w:lineRule="auto"/>
        <w:jc w:val="both"/>
        <w:rPr>
          <w:b/>
          <w:color w:val="004F86"/>
          <w:sz w:val="28"/>
          <w:szCs w:val="28"/>
        </w:rPr>
      </w:pPr>
      <w:r w:rsidRPr="00013EC5">
        <w:rPr>
          <w:b/>
          <w:color w:val="004F86"/>
          <w:sz w:val="28"/>
          <w:szCs w:val="28"/>
        </w:rPr>
        <w:t>Informationsblatt: Aufgaben des Rechnungswesens</w:t>
      </w:r>
    </w:p>
    <w:p w14:paraId="17B3F91D" w14:textId="38724833" w:rsidR="007E4126" w:rsidRDefault="007E4126" w:rsidP="00D26BFC">
      <w:pPr>
        <w:pStyle w:val="5-Flietext"/>
        <w:spacing w:after="120" w:line="276" w:lineRule="auto"/>
      </w:pPr>
      <w:r w:rsidRPr="00FB4F89">
        <w:rPr>
          <w:b/>
        </w:rPr>
        <w:t>Geld- und Güterströme</w:t>
      </w:r>
      <w:r>
        <w:t xml:space="preserve"> verändern laufend die </w:t>
      </w:r>
      <w:r w:rsidRPr="00FB4F89">
        <w:t xml:space="preserve">Zusammensetzung und Höhe der Vermögensgegenstände und der Schulden </w:t>
      </w:r>
      <w:r>
        <w:t xml:space="preserve">in einem Unternehmen. Über die Ursachen, die Art und den Umfang der Veränderungen des Vermögens und der Schulden muss die Unternehmensleitung zuverlässige Informationen (Daten) erhalten. </w:t>
      </w:r>
    </w:p>
    <w:p w14:paraId="6E688FEB" w14:textId="1A263BA8" w:rsidR="007E4126" w:rsidRPr="00B803D3" w:rsidRDefault="007E4126" w:rsidP="00D26BFC">
      <w:pPr>
        <w:pStyle w:val="5-Flietext"/>
        <w:spacing w:after="120" w:line="276" w:lineRule="auto"/>
        <w:rPr>
          <w:u w:val="single"/>
        </w:rPr>
      </w:pPr>
      <w:r w:rsidRPr="00B803D3">
        <w:rPr>
          <w:u w:val="single"/>
        </w:rPr>
        <w:t xml:space="preserve">Beispiel: Brauerei </w:t>
      </w:r>
      <w:r w:rsidR="0048695A">
        <w:rPr>
          <w:u w:val="single"/>
        </w:rPr>
        <w:t xml:space="preserve">XYZ </w:t>
      </w:r>
      <w:r w:rsidRPr="00B803D3">
        <w:rPr>
          <w:u w:val="single"/>
        </w:rPr>
        <w:t>GmbH</w:t>
      </w:r>
    </w:p>
    <w:p w14:paraId="3C662807" w14:textId="6BB6C840" w:rsidR="007E4126" w:rsidRDefault="007E4126" w:rsidP="00D26BFC">
      <w:pPr>
        <w:pStyle w:val="5-Flietext"/>
        <w:spacing w:after="120" w:line="276" w:lineRule="auto"/>
      </w:pPr>
      <w:r>
        <w:t xml:space="preserve">Der Geschäftsführer überlegt, eine neue Maschine zum ökologischen Brauen des Bieres zu kaufen. Kann sich die Brauerei diese Investition überhaupt erlauben? </w:t>
      </w:r>
    </w:p>
    <w:p w14:paraId="361A5F8C" w14:textId="77777777" w:rsidR="007E4126" w:rsidRPr="0015656C" w:rsidRDefault="007E4126" w:rsidP="00D26BFC">
      <w:pPr>
        <w:pStyle w:val="5-Flietext"/>
        <w:spacing w:after="120" w:line="276" w:lineRule="auto"/>
        <w:ind w:left="851" w:hanging="851"/>
        <w:rPr>
          <w:i/>
        </w:rPr>
      </w:pPr>
      <w:r>
        <w:rPr>
          <w:i/>
        </w:rPr>
        <w:t>Frage</w:t>
      </w:r>
      <w:r w:rsidRPr="0015656C">
        <w:rPr>
          <w:i/>
        </w:rPr>
        <w:t xml:space="preserve"> 1</w:t>
      </w:r>
      <w:r>
        <w:rPr>
          <w:i/>
        </w:rPr>
        <w:t xml:space="preserve">: </w:t>
      </w:r>
      <w:r w:rsidRPr="0015656C">
        <w:rPr>
          <w:i/>
        </w:rPr>
        <w:t xml:space="preserve">Fällt </w:t>
      </w:r>
      <w:r>
        <w:rPr>
          <w:i/>
        </w:rPr>
        <w:t>D</w:t>
      </w:r>
      <w:r w:rsidRPr="0015656C">
        <w:rPr>
          <w:i/>
        </w:rPr>
        <w:t>ir ein weiteres Beispiel ein</w:t>
      </w:r>
      <w:r>
        <w:rPr>
          <w:i/>
        </w:rPr>
        <w:t>, wo die Geschäftsführung zuverlässige Informationen aus dem Rechnungswesen benötigt</w:t>
      </w:r>
      <w:r w:rsidRPr="0015656C">
        <w:rPr>
          <w:i/>
        </w:rPr>
        <w:t xml:space="preserve">? </w:t>
      </w:r>
    </w:p>
    <w:p w14:paraId="2CD050E2" w14:textId="77777777" w:rsidR="007E4126" w:rsidRDefault="007E4126" w:rsidP="00D26BFC">
      <w:pPr>
        <w:pStyle w:val="5-Flietext"/>
        <w:spacing w:after="120" w:line="276" w:lineRule="auto"/>
      </w:pPr>
      <w:r>
        <w:br/>
        <w:t xml:space="preserve">Das Rechnungswesen </w:t>
      </w:r>
      <w:r w:rsidRPr="0098387A">
        <w:t xml:space="preserve">ermittelt </w:t>
      </w:r>
      <w:r>
        <w:t xml:space="preserve">dabei regelmäßig </w:t>
      </w:r>
      <w:r w:rsidRPr="0098387A">
        <w:t xml:space="preserve">die </w:t>
      </w:r>
      <w:r w:rsidRPr="006D4419">
        <w:t xml:space="preserve">Art und Höhe des Vermögens und der Schulden </w:t>
      </w:r>
      <w:r w:rsidRPr="0098387A">
        <w:t xml:space="preserve">bei der Gründung der Unternehmung, am Ende eines jeden Geschäftsjahres und beim Verkauf oder bei der Auflösung </w:t>
      </w:r>
      <w:r>
        <w:t>des Unternehmens</w:t>
      </w:r>
      <w:r w:rsidRPr="0098387A">
        <w:t>.</w:t>
      </w:r>
      <w:r>
        <w:t xml:space="preserve"> </w:t>
      </w:r>
      <w:r w:rsidRPr="0098387A">
        <w:t xml:space="preserve">Alle </w:t>
      </w:r>
      <w:r w:rsidRPr="00B803D3">
        <w:rPr>
          <w:b/>
        </w:rPr>
        <w:t>Veränderungen des Vermögens und der Schulden</w:t>
      </w:r>
      <w:r w:rsidRPr="0098387A">
        <w:t xml:space="preserve"> hält es im Laufe des Geschäfts</w:t>
      </w:r>
      <w:r>
        <w:t xml:space="preserve">jahres anhand von </w:t>
      </w:r>
      <w:r w:rsidRPr="00B803D3">
        <w:rPr>
          <w:b/>
        </w:rPr>
        <w:t>Belegen</w:t>
      </w:r>
      <w:r>
        <w:t xml:space="preserve"> fest.</w:t>
      </w:r>
    </w:p>
    <w:p w14:paraId="4EBBAB78" w14:textId="5D1DA6C0" w:rsidR="007E4126" w:rsidRPr="00B803D3" w:rsidRDefault="007E4126" w:rsidP="00D26BFC">
      <w:pPr>
        <w:pStyle w:val="5-Flietext"/>
        <w:spacing w:after="120" w:line="276" w:lineRule="auto"/>
        <w:rPr>
          <w:u w:val="single"/>
        </w:rPr>
      </w:pPr>
      <w:r w:rsidRPr="00B803D3">
        <w:rPr>
          <w:u w:val="single"/>
        </w:rPr>
        <w:t xml:space="preserve">Beispiel Brauerei </w:t>
      </w:r>
      <w:r w:rsidR="0048695A">
        <w:rPr>
          <w:u w:val="single"/>
        </w:rPr>
        <w:t xml:space="preserve">XYZ </w:t>
      </w:r>
      <w:r w:rsidRPr="00B803D3">
        <w:rPr>
          <w:u w:val="single"/>
        </w:rPr>
        <w:t>GmbH</w:t>
      </w:r>
    </w:p>
    <w:p w14:paraId="10ADEB5F" w14:textId="77777777" w:rsidR="007E4126" w:rsidRDefault="007E4126" w:rsidP="00D26BFC">
      <w:pPr>
        <w:pStyle w:val="5-Flietext"/>
        <w:spacing w:after="120" w:line="276" w:lineRule="auto"/>
      </w:pPr>
      <w:r>
        <w:t xml:space="preserve">Die neue Braumaschine wird gekauft und der Rechnungsbetrag per Bankkonto bezahlt. </w:t>
      </w:r>
    </w:p>
    <w:p w14:paraId="7B2B47A4" w14:textId="075D87BD" w:rsidR="007E4126" w:rsidRDefault="007E4126" w:rsidP="00D26BFC">
      <w:pPr>
        <w:pStyle w:val="5-Flietext"/>
        <w:spacing w:after="120" w:line="276" w:lineRule="auto"/>
        <w:ind w:left="851" w:hanging="851"/>
        <w:rPr>
          <w:i/>
        </w:rPr>
      </w:pPr>
      <w:r>
        <w:rPr>
          <w:i/>
        </w:rPr>
        <w:t xml:space="preserve">Frage 2: </w:t>
      </w:r>
      <w:r w:rsidRPr="006E24DC">
        <w:rPr>
          <w:i/>
        </w:rPr>
        <w:t>Anhand welche</w:t>
      </w:r>
      <w:r w:rsidR="00F82848">
        <w:rPr>
          <w:i/>
        </w:rPr>
        <w:t>r</w:t>
      </w:r>
      <w:r w:rsidRPr="006E24DC">
        <w:rPr>
          <w:i/>
        </w:rPr>
        <w:t xml:space="preserve"> Belege wird die Veränderung gebucht? Kenn</w:t>
      </w:r>
      <w:r w:rsidR="00F82848">
        <w:rPr>
          <w:i/>
        </w:rPr>
        <w:t xml:space="preserve">st Du </w:t>
      </w:r>
      <w:r w:rsidRPr="006E24DC">
        <w:rPr>
          <w:i/>
        </w:rPr>
        <w:t>andere Beispiele</w:t>
      </w:r>
      <w:r>
        <w:rPr>
          <w:i/>
        </w:rPr>
        <w:t xml:space="preserve"> für Belege, die im Rechnungswesen genutzt werden</w:t>
      </w:r>
      <w:r w:rsidRPr="006E24DC">
        <w:rPr>
          <w:i/>
        </w:rPr>
        <w:t>?</w:t>
      </w:r>
      <w:r w:rsidRPr="006D4419">
        <w:rPr>
          <w:i/>
        </w:rPr>
        <w:t xml:space="preserve"> </w:t>
      </w:r>
    </w:p>
    <w:p w14:paraId="00A888BC" w14:textId="77777777" w:rsidR="007E4126" w:rsidRPr="0015656C" w:rsidRDefault="007E4126" w:rsidP="00D26BFC">
      <w:pPr>
        <w:spacing w:after="120" w:line="276" w:lineRule="auto"/>
        <w:jc w:val="both"/>
        <w:rPr>
          <w:rFonts w:cs="Arial"/>
          <w:b/>
          <w:sz w:val="24"/>
          <w:szCs w:val="24"/>
        </w:rPr>
      </w:pPr>
      <w:r w:rsidRPr="0015656C">
        <w:rPr>
          <w:rFonts w:cs="Arial"/>
          <w:b/>
          <w:sz w:val="24"/>
          <w:szCs w:val="24"/>
        </w:rPr>
        <w:t>Arbeitsauftrag:</w:t>
      </w:r>
    </w:p>
    <w:p w14:paraId="1590C288" w14:textId="77777777" w:rsidR="007E4126" w:rsidRPr="00B92F63" w:rsidRDefault="007E4126" w:rsidP="00D26BFC">
      <w:pPr>
        <w:pStyle w:val="5-Flietext"/>
        <w:numPr>
          <w:ilvl w:val="0"/>
          <w:numId w:val="2"/>
        </w:numPr>
        <w:spacing w:after="120" w:line="276" w:lineRule="auto"/>
        <w:ind w:left="284"/>
      </w:pPr>
      <w:r w:rsidRPr="00B803D3">
        <w:rPr>
          <w:sz w:val="20"/>
          <w:szCs w:val="20"/>
        </w:rPr>
        <w:t xml:space="preserve"> </w:t>
      </w:r>
      <w:proofErr w:type="spellStart"/>
      <w:r w:rsidRPr="00B92F63">
        <w:t>Lies</w:t>
      </w:r>
      <w:proofErr w:type="spellEnd"/>
      <w:r w:rsidRPr="00B92F63">
        <w:t xml:space="preserve"> in Einzelarbeit den nachfolgenden Text und beantworte die darin enthaltenen Fragen.</w:t>
      </w:r>
    </w:p>
    <w:p w14:paraId="48A9DF8C" w14:textId="77777777" w:rsidR="007E4126" w:rsidRPr="00B92F63" w:rsidRDefault="007E4126" w:rsidP="00D26BFC">
      <w:pPr>
        <w:pStyle w:val="5-Flietext"/>
        <w:numPr>
          <w:ilvl w:val="0"/>
          <w:numId w:val="2"/>
        </w:numPr>
        <w:spacing w:after="120" w:line="276" w:lineRule="auto"/>
        <w:ind w:left="284"/>
      </w:pPr>
      <w:r w:rsidRPr="00B92F63">
        <w:t>Vergleiche Deine Antworten mit denen Deiner Gruppe. Erstellt gemeinsam ein Plakat mit den wichtigsten Aufgaben, Beispielen und euren Antworten. Bereitet euch auf eine Präsentation vor.</w:t>
      </w:r>
    </w:p>
    <w:p w14:paraId="5C924333" w14:textId="4679C5E6" w:rsidR="007E4126" w:rsidRPr="00B92F63" w:rsidRDefault="007E4126" w:rsidP="00D26BFC">
      <w:pPr>
        <w:pStyle w:val="5-Flietext"/>
        <w:numPr>
          <w:ilvl w:val="0"/>
          <w:numId w:val="2"/>
        </w:numPr>
        <w:spacing w:after="120" w:line="276" w:lineRule="auto"/>
        <w:ind w:left="284"/>
      </w:pPr>
      <w:r w:rsidRPr="00B92F63">
        <w:t>Stellt Eure Präsentation vor! Ein Mitglied aus der Gruppe wird zufällig ausgewählt, um zu präsentieren. Beachtet dabei die Grundsätze guter Präsentationen!</w:t>
      </w:r>
    </w:p>
    <w:p w14:paraId="46685E42" w14:textId="77777777" w:rsidR="007E4126" w:rsidRPr="00B92F63" w:rsidRDefault="007E4126" w:rsidP="00D26BFC">
      <w:pPr>
        <w:spacing w:before="0" w:after="120" w:line="276" w:lineRule="auto"/>
        <w:jc w:val="both"/>
        <w:rPr>
          <w:i/>
        </w:rPr>
      </w:pPr>
      <w:r w:rsidRPr="00B92F63">
        <w:rPr>
          <w:i/>
        </w:rPr>
        <w:br w:type="page"/>
      </w:r>
    </w:p>
    <w:p w14:paraId="2CF4D13C" w14:textId="77777777" w:rsidR="007E4126" w:rsidRDefault="007E4126" w:rsidP="00D26BFC">
      <w:pPr>
        <w:pStyle w:val="5-Flietext"/>
        <w:spacing w:after="120" w:line="276" w:lineRule="auto"/>
      </w:pPr>
      <w:r>
        <w:lastRenderedPageBreak/>
        <w:t xml:space="preserve">Das Rechnungswesen erfasst alle Daten, um den </w:t>
      </w:r>
      <w:r w:rsidRPr="00591FB5">
        <w:rPr>
          <w:b/>
        </w:rPr>
        <w:t>Erfolg</w:t>
      </w:r>
      <w:r>
        <w:t xml:space="preserve"> des Unternehmens, d.h. den Gewinn oder Verlust, zu ermitteln. </w:t>
      </w:r>
    </w:p>
    <w:p w14:paraId="470BBAAC" w14:textId="2FC12F06" w:rsidR="007E4126" w:rsidRPr="00B803D3" w:rsidRDefault="007E4126" w:rsidP="00D26BFC">
      <w:pPr>
        <w:pStyle w:val="5-Flietext"/>
        <w:spacing w:after="120" w:line="276" w:lineRule="auto"/>
        <w:rPr>
          <w:u w:val="single"/>
        </w:rPr>
      </w:pPr>
      <w:r w:rsidRPr="00B803D3">
        <w:rPr>
          <w:u w:val="single"/>
        </w:rPr>
        <w:t xml:space="preserve">Beispiel Brauerei </w:t>
      </w:r>
      <w:r w:rsidR="006234E7">
        <w:rPr>
          <w:u w:val="single"/>
        </w:rPr>
        <w:t>XYZ</w:t>
      </w:r>
      <w:r w:rsidRPr="00B803D3">
        <w:rPr>
          <w:u w:val="single"/>
        </w:rPr>
        <w:t xml:space="preserve"> GmbH</w:t>
      </w:r>
    </w:p>
    <w:p w14:paraId="28052417" w14:textId="59DC7D10" w:rsidR="007E4126" w:rsidRDefault="007E4126" w:rsidP="00D26BFC">
      <w:pPr>
        <w:pStyle w:val="5-Flietext"/>
        <w:spacing w:after="120" w:line="276" w:lineRule="auto"/>
      </w:pPr>
      <w:r>
        <w:t xml:space="preserve">Im Monat Oktober wurde </w:t>
      </w:r>
      <w:r w:rsidR="00393E80">
        <w:t xml:space="preserve">die Biersorte </w:t>
      </w:r>
      <w:r w:rsidR="00EC56D2">
        <w:t>A</w:t>
      </w:r>
      <w:r>
        <w:t xml:space="preserve"> für 590.000€ verkauft, dafür entstanden im selben Monat Ausgaben für Wareneinkäufe, Löhne, Gehälter, Miete, Büromaterial u.a. von 535.000€.</w:t>
      </w:r>
    </w:p>
    <w:p w14:paraId="68464465" w14:textId="77777777" w:rsidR="007E4126" w:rsidRPr="006E24DC" w:rsidRDefault="007E4126" w:rsidP="00D26BFC">
      <w:pPr>
        <w:pStyle w:val="5-Flietext"/>
        <w:spacing w:after="120" w:line="276" w:lineRule="auto"/>
        <w:rPr>
          <w:i/>
        </w:rPr>
      </w:pPr>
      <w:r>
        <w:rPr>
          <w:i/>
        </w:rPr>
        <w:t xml:space="preserve">Frage </w:t>
      </w:r>
      <w:r w:rsidRPr="006E24DC">
        <w:rPr>
          <w:i/>
        </w:rPr>
        <w:t>3</w:t>
      </w:r>
      <w:r>
        <w:rPr>
          <w:i/>
        </w:rPr>
        <w:t>:</w:t>
      </w:r>
      <w:r w:rsidRPr="006E24DC">
        <w:rPr>
          <w:i/>
        </w:rPr>
        <w:t xml:space="preserve"> Wie hoch war der Erfolg? Handelt es sich um einen Gewinn oder Verlust? </w:t>
      </w:r>
    </w:p>
    <w:p w14:paraId="4760F381" w14:textId="77777777" w:rsidR="00807712" w:rsidRDefault="00807712" w:rsidP="00D26BFC">
      <w:pPr>
        <w:pStyle w:val="5-Flietext"/>
        <w:spacing w:after="120" w:line="276" w:lineRule="auto"/>
      </w:pPr>
    </w:p>
    <w:p w14:paraId="6ABABFD0" w14:textId="3B8DBB8D" w:rsidR="007E4126" w:rsidRDefault="007E4126" w:rsidP="00D26BFC">
      <w:pPr>
        <w:pStyle w:val="5-Flietext"/>
        <w:spacing w:after="120" w:line="276" w:lineRule="auto"/>
      </w:pPr>
      <w:r>
        <w:t>Es liefert Aufzeichnungen zur Berechnung der Preise (</w:t>
      </w:r>
      <w:r w:rsidRPr="00591FB5">
        <w:rPr>
          <w:b/>
        </w:rPr>
        <w:t>Kalkulation</w:t>
      </w:r>
      <w:r>
        <w:t xml:space="preserve">). </w:t>
      </w:r>
    </w:p>
    <w:p w14:paraId="195D88B3" w14:textId="277A0CE9" w:rsidR="007E4126" w:rsidRPr="00B803D3" w:rsidRDefault="007E4126" w:rsidP="00D26BFC">
      <w:pPr>
        <w:pStyle w:val="5-Flietext"/>
        <w:spacing w:after="120" w:line="276" w:lineRule="auto"/>
        <w:rPr>
          <w:u w:val="single"/>
        </w:rPr>
      </w:pPr>
      <w:r w:rsidRPr="00B803D3">
        <w:rPr>
          <w:u w:val="single"/>
        </w:rPr>
        <w:t xml:space="preserve">Beispiel Brauerei </w:t>
      </w:r>
      <w:r w:rsidR="00EC56D2">
        <w:rPr>
          <w:u w:val="single"/>
        </w:rPr>
        <w:t>XYZ</w:t>
      </w:r>
      <w:r w:rsidRPr="00B803D3">
        <w:rPr>
          <w:u w:val="single"/>
        </w:rPr>
        <w:t xml:space="preserve"> GmbH</w:t>
      </w:r>
    </w:p>
    <w:p w14:paraId="3451F15A" w14:textId="72FBE495" w:rsidR="007E4126" w:rsidRDefault="00EC56D2" w:rsidP="00D26BFC">
      <w:pPr>
        <w:pStyle w:val="5-Flietext"/>
        <w:spacing w:after="120" w:line="276" w:lineRule="auto"/>
      </w:pPr>
      <w:r>
        <w:t>Biersorte A</w:t>
      </w:r>
      <w:r w:rsidR="007E4126">
        <w:t xml:space="preserve"> kostet 1,50€/0,3 l, ein eher teurer Preis. Dies liegt daran, dass die Ausgaben für den biologischen Anbau der Bestandteile wie Hopfen und Weizen höher sind als bei herkömmlichem Anbau der Zutaten. Diese Ausgaben werden im Preis de</w:t>
      </w:r>
      <w:r w:rsidR="00572B50">
        <w:t xml:space="preserve">s Bieres </w:t>
      </w:r>
      <w:r w:rsidR="007E4126">
        <w:t xml:space="preserve">berücksichtigt. </w:t>
      </w:r>
    </w:p>
    <w:p w14:paraId="46A4D79F" w14:textId="77777777" w:rsidR="007E4126" w:rsidRPr="006E24DC" w:rsidRDefault="007E4126" w:rsidP="00D26BFC">
      <w:pPr>
        <w:pStyle w:val="5-Flietext"/>
        <w:spacing w:after="120" w:line="276" w:lineRule="auto"/>
        <w:rPr>
          <w:i/>
        </w:rPr>
      </w:pPr>
      <w:r>
        <w:rPr>
          <w:i/>
        </w:rPr>
        <w:t xml:space="preserve">Frage </w:t>
      </w:r>
      <w:r w:rsidRPr="006E24DC">
        <w:rPr>
          <w:i/>
        </w:rPr>
        <w:t>4</w:t>
      </w:r>
      <w:r>
        <w:rPr>
          <w:i/>
        </w:rPr>
        <w:t>:</w:t>
      </w:r>
      <w:r w:rsidRPr="006E24DC">
        <w:rPr>
          <w:i/>
        </w:rPr>
        <w:t xml:space="preserve"> Was wird noch im Preis berücksichtigt? </w:t>
      </w:r>
      <w:r>
        <w:rPr>
          <w:i/>
        </w:rPr>
        <w:t>Finde weitere Beispiele.</w:t>
      </w:r>
    </w:p>
    <w:p w14:paraId="3CF0C501" w14:textId="77777777" w:rsidR="007E4126" w:rsidRDefault="007E4126" w:rsidP="00D26BFC">
      <w:pPr>
        <w:pStyle w:val="5-Flietext"/>
        <w:spacing w:after="120" w:line="276" w:lineRule="auto"/>
      </w:pPr>
      <w:r>
        <w:br/>
        <w:t xml:space="preserve">Über die Beobachtung und den Vergleich fortlaufend erfasster Daten stellt es notwendige </w:t>
      </w:r>
      <w:r w:rsidRPr="00493CFC">
        <w:rPr>
          <w:b/>
        </w:rPr>
        <w:t>Unterlagen für unternehmerische</w:t>
      </w:r>
      <w:r w:rsidRPr="00591FB5">
        <w:rPr>
          <w:b/>
        </w:rPr>
        <w:t xml:space="preserve"> Entscheidungen</w:t>
      </w:r>
      <w:r>
        <w:t xml:space="preserve"> bereit. </w:t>
      </w:r>
    </w:p>
    <w:p w14:paraId="7BC293D2" w14:textId="499F52C5" w:rsidR="007E4126" w:rsidRPr="00B803D3" w:rsidRDefault="007E4126" w:rsidP="00D26BFC">
      <w:pPr>
        <w:pStyle w:val="5-Flietext"/>
        <w:spacing w:after="120" w:line="276" w:lineRule="auto"/>
        <w:rPr>
          <w:u w:val="single"/>
        </w:rPr>
      </w:pPr>
      <w:r w:rsidRPr="00B803D3">
        <w:rPr>
          <w:u w:val="single"/>
        </w:rPr>
        <w:t xml:space="preserve">Beispiel: Brauerei </w:t>
      </w:r>
      <w:r w:rsidR="0048695A">
        <w:rPr>
          <w:u w:val="single"/>
        </w:rPr>
        <w:t xml:space="preserve">XYZ </w:t>
      </w:r>
      <w:r w:rsidRPr="00B803D3">
        <w:rPr>
          <w:u w:val="single"/>
        </w:rPr>
        <w:t>GmbH</w:t>
      </w:r>
    </w:p>
    <w:p w14:paraId="72ADE509" w14:textId="77777777" w:rsidR="007E4126" w:rsidRDefault="007E4126" w:rsidP="00D26BFC">
      <w:pPr>
        <w:pStyle w:val="5-Flietext"/>
        <w:spacing w:after="120" w:line="276" w:lineRule="auto"/>
      </w:pPr>
      <w:r>
        <w:t xml:space="preserve">Die Verkaufszahlen im Monat Februar waren eher bescheiden. </w:t>
      </w:r>
    </w:p>
    <w:p w14:paraId="14386CF4" w14:textId="77777777" w:rsidR="007E4126" w:rsidRPr="006E24DC" w:rsidRDefault="007E4126" w:rsidP="00D26BFC">
      <w:pPr>
        <w:pStyle w:val="5-Flietext"/>
        <w:spacing w:after="120" w:line="276" w:lineRule="auto"/>
        <w:rPr>
          <w:i/>
        </w:rPr>
      </w:pPr>
      <w:r>
        <w:rPr>
          <w:i/>
        </w:rPr>
        <w:t>Frage</w:t>
      </w:r>
      <w:r w:rsidRPr="006E24DC">
        <w:rPr>
          <w:i/>
        </w:rPr>
        <w:t xml:space="preserve"> 5</w:t>
      </w:r>
      <w:r>
        <w:rPr>
          <w:i/>
        </w:rPr>
        <w:t>:</w:t>
      </w:r>
      <w:r w:rsidRPr="006E24DC">
        <w:rPr>
          <w:i/>
        </w:rPr>
        <w:t xml:space="preserve"> Welche Maßnahmen könnte man </w:t>
      </w:r>
      <w:r>
        <w:rPr>
          <w:i/>
        </w:rPr>
        <w:t>ergreifen</w:t>
      </w:r>
      <w:r w:rsidRPr="006E24DC">
        <w:rPr>
          <w:i/>
        </w:rPr>
        <w:t xml:space="preserve">, um den Absatz anzukurbeln? </w:t>
      </w:r>
    </w:p>
    <w:p w14:paraId="53B888A8" w14:textId="77777777" w:rsidR="007E4126" w:rsidRPr="00514759" w:rsidRDefault="007E4126" w:rsidP="00D26BFC">
      <w:pPr>
        <w:pStyle w:val="5-Flietext"/>
        <w:spacing w:after="120" w:line="276" w:lineRule="auto"/>
      </w:pPr>
      <w:r>
        <w:br/>
        <w:t xml:space="preserve">Das Rechnungswesen ist </w:t>
      </w:r>
      <w:r w:rsidRPr="00591FB5">
        <w:rPr>
          <w:b/>
        </w:rPr>
        <w:t>Informationsstelle</w:t>
      </w:r>
      <w:r>
        <w:t xml:space="preserve"> für Gläubiger. Es sammelt und ermittelt außerdem die Angaben für </w:t>
      </w:r>
      <w:r w:rsidRPr="00591FB5">
        <w:rPr>
          <w:b/>
        </w:rPr>
        <w:t>Steuererklärungen</w:t>
      </w:r>
      <w:r>
        <w:t xml:space="preserve"> und stellt im Streitfalle mit Behörden oder Geschäftspartnern </w:t>
      </w:r>
      <w:r w:rsidRPr="00591FB5">
        <w:rPr>
          <w:b/>
        </w:rPr>
        <w:t>Beweismittel</w:t>
      </w:r>
      <w:r>
        <w:t xml:space="preserve"> bereit. </w:t>
      </w:r>
    </w:p>
    <w:p w14:paraId="695F81D3" w14:textId="5EB81267" w:rsidR="007E4126" w:rsidRPr="00B803D3" w:rsidRDefault="007E4126" w:rsidP="00D26BFC">
      <w:pPr>
        <w:pStyle w:val="5-Flietext"/>
        <w:spacing w:after="120" w:line="276" w:lineRule="auto"/>
        <w:rPr>
          <w:u w:val="single"/>
        </w:rPr>
      </w:pPr>
      <w:r w:rsidRPr="00B803D3">
        <w:rPr>
          <w:u w:val="single"/>
        </w:rPr>
        <w:t xml:space="preserve">Beispiel: Brauerei </w:t>
      </w:r>
      <w:r w:rsidR="0048695A">
        <w:rPr>
          <w:u w:val="single"/>
        </w:rPr>
        <w:t xml:space="preserve">XYZ </w:t>
      </w:r>
      <w:r w:rsidRPr="00B803D3">
        <w:rPr>
          <w:u w:val="single"/>
        </w:rPr>
        <w:t>GmbH</w:t>
      </w:r>
    </w:p>
    <w:p w14:paraId="100471F8" w14:textId="77777777" w:rsidR="007E4126" w:rsidRDefault="007E4126" w:rsidP="00D26BFC">
      <w:pPr>
        <w:pStyle w:val="5-Flietext"/>
        <w:spacing w:after="120" w:line="276" w:lineRule="auto"/>
      </w:pPr>
      <w:r>
        <w:t xml:space="preserve">Die Volksbank </w:t>
      </w:r>
      <w:proofErr w:type="spellStart"/>
      <w:r>
        <w:t>Hefenstein</w:t>
      </w:r>
      <w:proofErr w:type="spellEnd"/>
      <w:r>
        <w:t xml:space="preserve"> prüft anhand von Unterlagen des Rechnungswesens die Kreditwürdigkeit des Unternehmens. </w:t>
      </w:r>
    </w:p>
    <w:p w14:paraId="1594E34E" w14:textId="589BEFB0" w:rsidR="007E4126" w:rsidRDefault="007E4126" w:rsidP="00D26BFC">
      <w:pPr>
        <w:pStyle w:val="5-Flietext"/>
        <w:spacing w:after="120" w:line="276" w:lineRule="auto"/>
        <w:rPr>
          <w:i/>
        </w:rPr>
      </w:pPr>
      <w:r>
        <w:rPr>
          <w:i/>
        </w:rPr>
        <w:t xml:space="preserve">Frage 6: </w:t>
      </w:r>
      <w:r w:rsidRPr="006E24DC">
        <w:rPr>
          <w:i/>
        </w:rPr>
        <w:t xml:space="preserve">Wer ist noch Gläubiger der Brauerei </w:t>
      </w:r>
      <w:r w:rsidR="0048695A">
        <w:rPr>
          <w:i/>
        </w:rPr>
        <w:t xml:space="preserve">XYZ </w:t>
      </w:r>
      <w:r>
        <w:rPr>
          <w:i/>
        </w:rPr>
        <w:t>GmbH?</w:t>
      </w:r>
    </w:p>
    <w:p w14:paraId="2EC50CDE" w14:textId="77777777" w:rsidR="00D26BFC" w:rsidRDefault="00D26BFC" w:rsidP="007E4126">
      <w:pPr>
        <w:spacing w:before="480" w:after="0"/>
        <w:jc w:val="both"/>
        <w:rPr>
          <w:b/>
          <w:color w:val="004F86"/>
          <w:sz w:val="30"/>
          <w:szCs w:val="30"/>
        </w:rPr>
      </w:pPr>
    </w:p>
    <w:p w14:paraId="763529A1" w14:textId="77777777" w:rsidR="00D26BFC" w:rsidRDefault="00D26BFC" w:rsidP="007E4126">
      <w:pPr>
        <w:spacing w:before="480" w:after="0"/>
        <w:jc w:val="both"/>
        <w:rPr>
          <w:b/>
          <w:color w:val="004F86"/>
          <w:sz w:val="30"/>
          <w:szCs w:val="30"/>
        </w:rPr>
      </w:pPr>
    </w:p>
    <w:p w14:paraId="1C8C3555" w14:textId="2E62EDDB" w:rsidR="00D26BFC" w:rsidRDefault="00D26BFC" w:rsidP="007E4126">
      <w:pPr>
        <w:spacing w:before="480" w:after="0"/>
        <w:jc w:val="both"/>
        <w:rPr>
          <w:b/>
          <w:color w:val="004F86"/>
          <w:sz w:val="30"/>
          <w:szCs w:val="30"/>
        </w:rPr>
      </w:pPr>
    </w:p>
    <w:p w14:paraId="0E616543" w14:textId="2E62EDDB" w:rsidR="00162967" w:rsidRDefault="00162967" w:rsidP="007E4126">
      <w:pPr>
        <w:spacing w:before="480" w:after="0"/>
        <w:jc w:val="both"/>
        <w:rPr>
          <w:b/>
          <w:color w:val="004F86"/>
          <w:sz w:val="28"/>
          <w:szCs w:val="28"/>
        </w:rPr>
      </w:pPr>
    </w:p>
    <w:p w14:paraId="4D2E641D" w14:textId="0B0BF257" w:rsidR="007E4126" w:rsidRPr="00485053" w:rsidRDefault="00485053" w:rsidP="007E4126">
      <w:pPr>
        <w:spacing w:before="480" w:after="0"/>
        <w:jc w:val="both"/>
        <w:rPr>
          <w:b/>
          <w:color w:val="004F86"/>
          <w:sz w:val="28"/>
          <w:szCs w:val="28"/>
        </w:rPr>
      </w:pPr>
      <w:r w:rsidRPr="00485053">
        <w:rPr>
          <w:b/>
          <w:color w:val="004F86"/>
          <w:sz w:val="28"/>
          <w:szCs w:val="28"/>
        </w:rPr>
        <w:lastRenderedPageBreak/>
        <w:t>I</w:t>
      </w:r>
      <w:r w:rsidR="007E4126" w:rsidRPr="00485053">
        <w:rPr>
          <w:b/>
          <w:color w:val="004F86"/>
          <w:sz w:val="28"/>
          <w:szCs w:val="28"/>
        </w:rPr>
        <w:t>nformationsblatt: Bereiche des Rechnungswesens</w:t>
      </w:r>
    </w:p>
    <w:p w14:paraId="46F8FC3E" w14:textId="4FA7FC7C" w:rsidR="007E4126" w:rsidRPr="00EB02B6" w:rsidRDefault="007E4126" w:rsidP="007E4126">
      <w:pPr>
        <w:pStyle w:val="5-Flietext"/>
      </w:pPr>
      <w:r w:rsidRPr="00EB02B6">
        <w:t xml:space="preserve">Das Rechnungswesen ist vergleichbar mit einer Datenbank, in der Daten von allen Funktionsbereichen gesammelt und von allen Bereichen für die unterschiedlichen Zwecke abgerufen werden. </w:t>
      </w:r>
      <w:r w:rsidR="003C04CC" w:rsidRPr="00EB02B6">
        <w:t>Aufgrund</w:t>
      </w:r>
      <w:r w:rsidRPr="00EB02B6">
        <w:t xml:space="preserve"> der vielfältigen Aufgaben ist das Rechnungswesen der meisten Betriebe in folgende Bereiche gegliedert: </w:t>
      </w:r>
    </w:p>
    <w:p w14:paraId="4D9CD3B6" w14:textId="77777777" w:rsidR="007E4126" w:rsidRPr="00EB02B6" w:rsidRDefault="007E4126" w:rsidP="007E4126">
      <w:pPr>
        <w:pStyle w:val="5-Flietext"/>
        <w:rPr>
          <w:b/>
        </w:rPr>
      </w:pPr>
      <w:r w:rsidRPr="00EB02B6">
        <w:rPr>
          <w:b/>
        </w:rPr>
        <w:t>Finanzbuchhaltung (</w:t>
      </w:r>
      <w:proofErr w:type="spellStart"/>
      <w:r w:rsidRPr="00EB02B6">
        <w:rPr>
          <w:b/>
        </w:rPr>
        <w:t>Fibu</w:t>
      </w:r>
      <w:proofErr w:type="spellEnd"/>
      <w:r w:rsidRPr="00EB02B6">
        <w:rPr>
          <w:b/>
        </w:rPr>
        <w:t>)/Buchführung</w:t>
      </w:r>
    </w:p>
    <w:p w14:paraId="1472D1C0" w14:textId="4338726C" w:rsidR="007E4126" w:rsidRPr="00EB02B6" w:rsidRDefault="007E4126" w:rsidP="007E4126">
      <w:pPr>
        <w:pStyle w:val="4-Bullet"/>
      </w:pPr>
      <w:r w:rsidRPr="00EB02B6">
        <w:t>erfasst die Geldströme zwischen dem Unternehmen und der Außenwelt (z.</w:t>
      </w:r>
      <w:r w:rsidR="00F50142" w:rsidRPr="00EB02B6">
        <w:t xml:space="preserve"> </w:t>
      </w:r>
      <w:r w:rsidRPr="00EB02B6">
        <w:t>B. Ausgaben an Liefer</w:t>
      </w:r>
      <w:r w:rsidR="00F30CDC" w:rsidRPr="00EB02B6">
        <w:t>anten</w:t>
      </w:r>
      <w:r w:rsidRPr="00EB02B6">
        <w:t xml:space="preserve"> und Einnahmen von Kunden)</w:t>
      </w:r>
      <w:r w:rsidR="00FD407A" w:rsidRPr="00EB02B6">
        <w:t>;</w:t>
      </w:r>
    </w:p>
    <w:p w14:paraId="13E5640E" w14:textId="678A6D3A" w:rsidR="007E4126" w:rsidRPr="00EB02B6" w:rsidRDefault="007E4126" w:rsidP="007E4126">
      <w:pPr>
        <w:pStyle w:val="4-Bullet"/>
      </w:pPr>
      <w:r w:rsidRPr="00EB02B6">
        <w:t>ermittelt den Erfolg (Gewinn oder Verlust) des Unternehmens, indem sie Aufwendungen und Erträge gegenüberstellt</w:t>
      </w:r>
      <w:r w:rsidR="00FD407A" w:rsidRPr="00EB02B6">
        <w:t>;</w:t>
      </w:r>
    </w:p>
    <w:p w14:paraId="623C347E" w14:textId="448D3BA9" w:rsidR="007E4126" w:rsidRPr="00EB02B6" w:rsidRDefault="007E4126" w:rsidP="007E4126">
      <w:pPr>
        <w:pStyle w:val="4-Bullet"/>
      </w:pPr>
      <w:r w:rsidRPr="00EB02B6">
        <w:t>ermittelt Bestände und Veränderungen von Vermögen und eingesetztem Kapital</w:t>
      </w:r>
      <w:r w:rsidR="00FD407A" w:rsidRPr="00EB02B6">
        <w:t>.</w:t>
      </w:r>
    </w:p>
    <w:p w14:paraId="0BAE74DB" w14:textId="77777777" w:rsidR="007E4126" w:rsidRPr="00EB02B6" w:rsidRDefault="007E4126" w:rsidP="007E4126">
      <w:pPr>
        <w:pStyle w:val="5-Flietext"/>
        <w:rPr>
          <w:b/>
        </w:rPr>
      </w:pPr>
      <w:r w:rsidRPr="00EB02B6">
        <w:rPr>
          <w:b/>
        </w:rPr>
        <w:t>Kosten- und Leistungsrechnung (KLR)</w:t>
      </w:r>
    </w:p>
    <w:p w14:paraId="3EC5B459" w14:textId="7936AA51" w:rsidR="007E4126" w:rsidRPr="00EB02B6" w:rsidRDefault="007E4126" w:rsidP="007E4126">
      <w:pPr>
        <w:pStyle w:val="4-Bullet"/>
      </w:pPr>
      <w:r w:rsidRPr="00EB02B6">
        <w:t>ermittelt den Erfolg aus der Produktion und dem Verkauf von Erzeugnissen</w:t>
      </w:r>
      <w:r w:rsidR="00FD407A" w:rsidRPr="00EB02B6">
        <w:t>;</w:t>
      </w:r>
    </w:p>
    <w:p w14:paraId="41A49C6A" w14:textId="4130E328" w:rsidR="007E4126" w:rsidRPr="00EB02B6" w:rsidRDefault="007E4126" w:rsidP="007E4126">
      <w:pPr>
        <w:pStyle w:val="4-Bullet"/>
      </w:pPr>
      <w:r w:rsidRPr="00EB02B6">
        <w:t>stellt dazu die Kosten zur Erstellung und zum Vertrieb der Erzeugnisse und die Umsatzerlöse für die abgesetzten Erzeugnisse gegenüber</w:t>
      </w:r>
      <w:r w:rsidR="00FD407A" w:rsidRPr="00EB02B6">
        <w:t>;</w:t>
      </w:r>
    </w:p>
    <w:p w14:paraId="63115F6E" w14:textId="0B874795" w:rsidR="007E4126" w:rsidRPr="00EB02B6" w:rsidRDefault="007E4126" w:rsidP="007E4126">
      <w:pPr>
        <w:pStyle w:val="4-Bullet"/>
      </w:pPr>
      <w:r w:rsidRPr="00EB02B6">
        <w:t>kontrolliert die Wirtschaftlichkeit des Unternehmens</w:t>
      </w:r>
      <w:r w:rsidR="00FD407A" w:rsidRPr="00EB02B6">
        <w:t>.</w:t>
      </w:r>
    </w:p>
    <w:p w14:paraId="03EB8537" w14:textId="4E8F3E01" w:rsidR="007E4126" w:rsidRPr="00EB02B6" w:rsidRDefault="007E4126" w:rsidP="00757CA5">
      <w:pPr>
        <w:pStyle w:val="5-Flietext"/>
        <w:rPr>
          <w:b/>
        </w:rPr>
      </w:pPr>
      <w:r w:rsidRPr="00EB02B6">
        <w:rPr>
          <w:i/>
        </w:rPr>
        <w:br/>
        <w:t xml:space="preserve">Frage 1: Was sind Umsatzerlöse? </w:t>
      </w:r>
    </w:p>
    <w:p w14:paraId="7D623172" w14:textId="77777777" w:rsidR="007E4126" w:rsidRPr="00EB02B6" w:rsidRDefault="007E4126" w:rsidP="007E4126">
      <w:pPr>
        <w:pStyle w:val="5-Flietext"/>
        <w:rPr>
          <w:b/>
        </w:rPr>
      </w:pPr>
      <w:r w:rsidRPr="00EB02B6">
        <w:rPr>
          <w:b/>
        </w:rPr>
        <w:t>Statistik</w:t>
      </w:r>
    </w:p>
    <w:p w14:paraId="3B0FD189" w14:textId="4060FECA" w:rsidR="007E4126" w:rsidRPr="00EB02B6" w:rsidRDefault="007E4126" w:rsidP="007E4126">
      <w:pPr>
        <w:pStyle w:val="4-Bullet"/>
      </w:pPr>
      <w:r w:rsidRPr="00EB02B6">
        <w:t>sammelt betriebliche und außerbetriebliche Daten</w:t>
      </w:r>
      <w:r w:rsidR="007166B6" w:rsidRPr="00EB02B6">
        <w:t>;</w:t>
      </w:r>
      <w:r w:rsidRPr="00EB02B6">
        <w:t xml:space="preserve"> </w:t>
      </w:r>
    </w:p>
    <w:p w14:paraId="68E636A1" w14:textId="09F2EE4A" w:rsidR="007E4126" w:rsidRPr="00EB02B6" w:rsidRDefault="007E4126" w:rsidP="007E4126">
      <w:pPr>
        <w:pStyle w:val="4-Bullet"/>
      </w:pPr>
      <w:r w:rsidRPr="00EB02B6">
        <w:t>stellt diese in Tabellen oder Diagrammen dar (z.B. Umsätze einzelner Produkte, Kosten einzelner Abteilungen)</w:t>
      </w:r>
      <w:r w:rsidR="007166B6" w:rsidRPr="00EB02B6">
        <w:t>;</w:t>
      </w:r>
    </w:p>
    <w:p w14:paraId="62CAB1BA" w14:textId="34AF8C4C" w:rsidR="007E4126" w:rsidRPr="00EB02B6" w:rsidRDefault="007E4126" w:rsidP="007E4126">
      <w:pPr>
        <w:pStyle w:val="4-Bullet"/>
      </w:pPr>
      <w:r w:rsidRPr="00EB02B6">
        <w:t>ist Basis für die Entscheidungsvorbereitung</w:t>
      </w:r>
      <w:r w:rsidR="007166B6" w:rsidRPr="00EB02B6">
        <w:t>.</w:t>
      </w:r>
      <w:r w:rsidRPr="00EB02B6">
        <w:t xml:space="preserve"> </w:t>
      </w:r>
    </w:p>
    <w:p w14:paraId="15111459" w14:textId="77777777" w:rsidR="007E4126" w:rsidRPr="00EB02B6" w:rsidRDefault="007E4126" w:rsidP="007E4126">
      <w:pPr>
        <w:pStyle w:val="5-Flietext"/>
        <w:rPr>
          <w:i/>
        </w:rPr>
      </w:pPr>
      <w:r w:rsidRPr="00EB02B6">
        <w:rPr>
          <w:i/>
        </w:rPr>
        <w:br/>
        <w:t xml:space="preserve">Frage 2: Was könnten außerbetriebliche Daten sein? </w:t>
      </w:r>
    </w:p>
    <w:p w14:paraId="666E09FA" w14:textId="77777777" w:rsidR="007E4126" w:rsidRPr="00EB02B6" w:rsidRDefault="007E4126" w:rsidP="007E4126">
      <w:pPr>
        <w:pStyle w:val="5-Flietext"/>
        <w:rPr>
          <w:b/>
        </w:rPr>
      </w:pPr>
      <w:r w:rsidRPr="00EB02B6">
        <w:rPr>
          <w:b/>
        </w:rPr>
        <w:t>Planung</w:t>
      </w:r>
    </w:p>
    <w:p w14:paraId="2681A95E" w14:textId="6ABB9EDA" w:rsidR="007E4126" w:rsidRPr="00EB02B6" w:rsidRDefault="007E4126" w:rsidP="007E4126">
      <w:pPr>
        <w:pStyle w:val="4-Bullet"/>
      </w:pPr>
      <w:r w:rsidRPr="00EB02B6">
        <w:t xml:space="preserve">wertet innerbetriebliche Daten der </w:t>
      </w:r>
      <w:proofErr w:type="spellStart"/>
      <w:r w:rsidRPr="00EB02B6">
        <w:t>Fibu</w:t>
      </w:r>
      <w:proofErr w:type="spellEnd"/>
      <w:r w:rsidRPr="00EB02B6">
        <w:t xml:space="preserve">, </w:t>
      </w:r>
      <w:r w:rsidR="00E55730" w:rsidRPr="00EB02B6">
        <w:t>KLR</w:t>
      </w:r>
      <w:r w:rsidRPr="00EB02B6">
        <w:t xml:space="preserve"> und Statistik und außerbetriebliche Daten aus</w:t>
      </w:r>
      <w:r w:rsidR="00E55730" w:rsidRPr="00EB02B6">
        <w:t>;</w:t>
      </w:r>
    </w:p>
    <w:p w14:paraId="574B440D" w14:textId="3057F5D0" w:rsidR="007E4126" w:rsidRPr="00EB02B6" w:rsidRDefault="007E4126" w:rsidP="007E4126">
      <w:pPr>
        <w:pStyle w:val="4-Bullet"/>
      </w:pPr>
      <w:r w:rsidRPr="00EB02B6">
        <w:t>stellt Daten für Einzelpläne z.B. Absatz-, Beschaffungs-, Finanz- oder Produktionsplan zur Verfügung</w:t>
      </w:r>
      <w:r w:rsidR="00D570EB" w:rsidRPr="00EB02B6">
        <w:t>.</w:t>
      </w:r>
    </w:p>
    <w:p w14:paraId="7D7E9CCE" w14:textId="61188923" w:rsidR="007E4126" w:rsidRPr="00EB02B6" w:rsidRDefault="00754DCB" w:rsidP="007E4126">
      <w:pPr>
        <w:pStyle w:val="5-Flietext"/>
        <w:rPr>
          <w:b/>
          <w:bCs/>
        </w:rPr>
      </w:pPr>
      <w:r w:rsidRPr="00EB02B6">
        <w:rPr>
          <w:b/>
          <w:bCs/>
        </w:rPr>
        <w:t>Arbeitsauftrag:</w:t>
      </w:r>
    </w:p>
    <w:p w14:paraId="0734CD20" w14:textId="77777777" w:rsidR="00754DCB" w:rsidRPr="00EB02B6" w:rsidRDefault="00754DCB" w:rsidP="00754DCB">
      <w:pPr>
        <w:pStyle w:val="5-Flietext"/>
        <w:numPr>
          <w:ilvl w:val="0"/>
          <w:numId w:val="3"/>
        </w:numPr>
        <w:jc w:val="left"/>
      </w:pPr>
      <w:proofErr w:type="spellStart"/>
      <w:r w:rsidRPr="00EB02B6">
        <w:t>Lies</w:t>
      </w:r>
      <w:proofErr w:type="spellEnd"/>
      <w:r w:rsidRPr="00EB02B6">
        <w:t xml:space="preserve"> in Einzelarbeit den nachfolgenden Text und beantworte die darin enthaltenen Fragen.</w:t>
      </w:r>
    </w:p>
    <w:p w14:paraId="54C80DA8" w14:textId="77777777" w:rsidR="00754DCB" w:rsidRPr="00EB02B6" w:rsidRDefault="00754DCB" w:rsidP="00754DCB">
      <w:pPr>
        <w:pStyle w:val="5-Flietext"/>
        <w:numPr>
          <w:ilvl w:val="0"/>
          <w:numId w:val="3"/>
        </w:numPr>
        <w:jc w:val="left"/>
      </w:pPr>
      <w:r w:rsidRPr="00EB02B6">
        <w:lastRenderedPageBreak/>
        <w:t xml:space="preserve">Vergleiche Deine Antworten mit denen Deiner Gruppe. Erstellt gemeinsam ein Plakat mit den wichtigsten Aufgaben, Beispielen und euren Antworten. Bereitet euch auf eine Präsentation vor. </w:t>
      </w:r>
    </w:p>
    <w:p w14:paraId="15C5BA92" w14:textId="1E30E4D9" w:rsidR="00754DCB" w:rsidRPr="00EB02B6" w:rsidRDefault="00754DCB" w:rsidP="00754DCB">
      <w:pPr>
        <w:pStyle w:val="5-Flietext"/>
        <w:numPr>
          <w:ilvl w:val="0"/>
          <w:numId w:val="3"/>
        </w:numPr>
        <w:jc w:val="left"/>
      </w:pPr>
      <w:r w:rsidRPr="00EB02B6">
        <w:t>Stellt Eure Präsentation vor! Ein Mitglied aus der Gruppe wird zufällig ausgewählt, um zu präsentieren. Beachtet dabei die Grundsätze guter Präsentationen!</w:t>
      </w:r>
    </w:p>
    <w:p w14:paraId="1EF41B3D" w14:textId="77777777" w:rsidR="00754DCB" w:rsidRDefault="00754DCB" w:rsidP="007E4126">
      <w:pPr>
        <w:pStyle w:val="5-Flietext"/>
      </w:pPr>
    </w:p>
    <w:p w14:paraId="7D52953A" w14:textId="77777777" w:rsidR="007E4126" w:rsidRPr="006D45FD" w:rsidRDefault="007E4126" w:rsidP="007E4126">
      <w:pPr>
        <w:spacing w:before="480" w:after="0"/>
        <w:jc w:val="both"/>
        <w:rPr>
          <w:b/>
          <w:color w:val="004F86"/>
          <w:sz w:val="30"/>
          <w:szCs w:val="30"/>
        </w:rPr>
      </w:pPr>
      <w:r>
        <w:rPr>
          <w:b/>
          <w:color w:val="004F86"/>
          <w:sz w:val="30"/>
          <w:szCs w:val="30"/>
        </w:rPr>
        <w:br w:type="column"/>
      </w:r>
      <w:r w:rsidRPr="00EB02B6">
        <w:rPr>
          <w:b/>
          <w:color w:val="004F86"/>
          <w:sz w:val="28"/>
          <w:szCs w:val="28"/>
        </w:rPr>
        <w:lastRenderedPageBreak/>
        <w:t>Informationsblatt: Begriffe des Rechnungswesens</w:t>
      </w:r>
    </w:p>
    <w:p w14:paraId="302B3ACD" w14:textId="77777777" w:rsidR="007E4126" w:rsidRDefault="007E4126" w:rsidP="007E4126">
      <w:pPr>
        <w:pStyle w:val="5-Flietext"/>
      </w:pPr>
      <w:r w:rsidRPr="00591FB5">
        <w:rPr>
          <w:b/>
        </w:rPr>
        <w:t>Rohstoffe</w:t>
      </w:r>
      <w:r>
        <w:t xml:space="preserve"> sind alle Stoffe, die unmittelbar (direkt) in das herzustellende Erzeugnis (Produkt) eingehen und dessen Hauptbestandteile darstellen. Auch die </w:t>
      </w:r>
      <w:r w:rsidRPr="00591FB5">
        <w:rPr>
          <w:b/>
        </w:rPr>
        <w:t>Hilfsstoffe</w:t>
      </w:r>
      <w:r>
        <w:t xml:space="preserve"> gehen unmittelbar in das zu erstellende Erzeugnis ein, jedoch bilden sie nicht die Grundstoffe des Erzeugnisses, sondern ergänzen, verbinden, verschönern die Rohstoffe. </w:t>
      </w:r>
      <w:r w:rsidRPr="00591FB5">
        <w:rPr>
          <w:b/>
        </w:rPr>
        <w:t>Betriebsstoffe</w:t>
      </w:r>
      <w:r>
        <w:t xml:space="preserve"> werden nur mittelbar (indirekt) für die Herstellung der Erzeugnisse gebraucht, so dass sie keine Bestandteile der Erzeugnisse darstellen. Sie sind erforderlich zur allgemeinen Aufrechterhaltung des Fertigungsganges und zur Durchführung der Arbeiten in der Verwaltung und im Absatz der Unternehmung. </w:t>
      </w:r>
    </w:p>
    <w:p w14:paraId="057BA823" w14:textId="77777777" w:rsidR="007E4126" w:rsidRDefault="007E4126" w:rsidP="007E4126">
      <w:pPr>
        <w:pStyle w:val="5-Flietext"/>
      </w:pPr>
      <w:r w:rsidRPr="005F0473">
        <w:rPr>
          <w:u w:val="single"/>
        </w:rPr>
        <w:t xml:space="preserve">Beispiel </w:t>
      </w:r>
      <w:r>
        <w:rPr>
          <w:u w:val="single"/>
        </w:rPr>
        <w:t xml:space="preserve">aus der </w:t>
      </w:r>
      <w:r w:rsidRPr="005F0473">
        <w:rPr>
          <w:u w:val="single"/>
        </w:rPr>
        <w:t>Büromöbelproduktion:</w:t>
      </w:r>
      <w:r>
        <w:t xml:space="preserve"> </w:t>
      </w:r>
    </w:p>
    <w:p w14:paraId="73EDFC23" w14:textId="77777777" w:rsidR="007E4126" w:rsidRDefault="007E4126" w:rsidP="007E4126">
      <w:pPr>
        <w:pStyle w:val="5-Flietext"/>
      </w:pPr>
      <w:r>
        <w:t>Rohstoffe sind z.B. Holzplatten und Stahlrohre.</w:t>
      </w:r>
    </w:p>
    <w:p w14:paraId="0BEEB81D" w14:textId="77777777" w:rsidR="007E4126" w:rsidRDefault="007E4126" w:rsidP="007E4126">
      <w:pPr>
        <w:pStyle w:val="5-Flietext"/>
      </w:pPr>
      <w:r>
        <w:t>Hilfsstoffe sind z. B. Leim und Lacke.</w:t>
      </w:r>
    </w:p>
    <w:p w14:paraId="6019EB81" w14:textId="77777777" w:rsidR="007E4126" w:rsidRDefault="007E4126" w:rsidP="007E4126">
      <w:pPr>
        <w:pStyle w:val="5-Flietext"/>
      </w:pPr>
      <w:r>
        <w:t>Betriebsstoffe sind z.B. Schmirgelpapier und Kartons</w:t>
      </w:r>
    </w:p>
    <w:p w14:paraId="5D6C8BD4" w14:textId="1539A04F" w:rsidR="007E4126" w:rsidRDefault="007E4126" w:rsidP="007E4126">
      <w:pPr>
        <w:pStyle w:val="5-Flietext"/>
        <w:rPr>
          <w:i/>
        </w:rPr>
      </w:pPr>
      <w:r>
        <w:rPr>
          <w:i/>
        </w:rPr>
        <w:br/>
        <w:t>Frage</w:t>
      </w:r>
      <w:r w:rsidRPr="00B000AB">
        <w:rPr>
          <w:i/>
        </w:rPr>
        <w:t xml:space="preserve"> 1</w:t>
      </w:r>
      <w:r>
        <w:rPr>
          <w:i/>
        </w:rPr>
        <w:t xml:space="preserve">: </w:t>
      </w:r>
      <w:r w:rsidRPr="00B000AB">
        <w:rPr>
          <w:i/>
        </w:rPr>
        <w:t xml:space="preserve">Was sind Roh-, Hilfs- und Betriebsstoffe </w:t>
      </w:r>
      <w:r>
        <w:rPr>
          <w:i/>
        </w:rPr>
        <w:t xml:space="preserve">beim </w:t>
      </w:r>
      <w:r w:rsidR="0048695A">
        <w:rPr>
          <w:i/>
        </w:rPr>
        <w:t>Biersorte A</w:t>
      </w:r>
      <w:r>
        <w:rPr>
          <w:i/>
        </w:rPr>
        <w:t>-Brauen</w:t>
      </w:r>
      <w:r w:rsidRPr="00B000AB">
        <w:rPr>
          <w:i/>
        </w:rPr>
        <w:t xml:space="preserve">? </w:t>
      </w:r>
    </w:p>
    <w:p w14:paraId="4D195BEF" w14:textId="415364D5" w:rsidR="007E4126" w:rsidRDefault="007E4126" w:rsidP="007E4126">
      <w:pPr>
        <w:pStyle w:val="5-Flietext"/>
      </w:pPr>
      <w:r>
        <w:t xml:space="preserve">Zu den </w:t>
      </w:r>
      <w:r w:rsidRPr="00591FB5">
        <w:rPr>
          <w:b/>
        </w:rPr>
        <w:t>unfertigen Erzeugnissen</w:t>
      </w:r>
      <w:r>
        <w:t xml:space="preserve"> sind alle die Erzeugnisse oder </w:t>
      </w:r>
      <w:proofErr w:type="spellStart"/>
      <w:r>
        <w:t>Erzeugnisbestandteile</w:t>
      </w:r>
      <w:proofErr w:type="spellEnd"/>
      <w:r>
        <w:t xml:space="preserve"> zu rechnen, die sich noch nicht auf Zwischenstufen der Fertigung befinden und noch kein absatzreifes Erzeugnis darstellen. </w:t>
      </w:r>
      <w:r w:rsidRPr="00591FB5">
        <w:rPr>
          <w:b/>
        </w:rPr>
        <w:t>Fertige Erzeugnisse</w:t>
      </w:r>
      <w:r>
        <w:t xml:space="preserve"> sind folglich absatzreife Erzeugnisse wie </w:t>
      </w:r>
      <w:r w:rsidR="00486E1E">
        <w:t>die</w:t>
      </w:r>
      <w:r>
        <w:t xml:space="preserve"> in Flaschen abgefüllte </w:t>
      </w:r>
      <w:r w:rsidR="0048695A">
        <w:t>Biersorte A</w:t>
      </w:r>
      <w:r>
        <w:t xml:space="preserve">. Bei den </w:t>
      </w:r>
      <w:r w:rsidRPr="00591FB5">
        <w:rPr>
          <w:b/>
        </w:rPr>
        <w:t>Handelswaren</w:t>
      </w:r>
      <w:r>
        <w:t xml:space="preserve"> handelt es sich um Handelsartikel, die von fremden Unternehmen bezogen und ohne weitere (wesentliche) Veränderung veräußert werden. Beispiele für solche Handelswaren sind Flaschenöffner und T-Shirts mit dem Logo der </w:t>
      </w:r>
      <w:r w:rsidR="0048695A">
        <w:t xml:space="preserve">XYZ </w:t>
      </w:r>
      <w:r>
        <w:t>Brauerei</w:t>
      </w:r>
      <w:r w:rsidR="004F53F6">
        <w:t>.</w:t>
      </w:r>
    </w:p>
    <w:p w14:paraId="60E8CB0B" w14:textId="3C0E1F52" w:rsidR="007E4126" w:rsidRDefault="007E4126" w:rsidP="007E4126">
      <w:pPr>
        <w:pStyle w:val="5-Flietext"/>
        <w:rPr>
          <w:i/>
        </w:rPr>
      </w:pPr>
      <w:r>
        <w:rPr>
          <w:i/>
        </w:rPr>
        <w:t>Frage</w:t>
      </w:r>
      <w:r w:rsidRPr="00B000AB">
        <w:rPr>
          <w:i/>
        </w:rPr>
        <w:t xml:space="preserve"> 2</w:t>
      </w:r>
      <w:r>
        <w:rPr>
          <w:i/>
        </w:rPr>
        <w:t>:</w:t>
      </w:r>
      <w:r w:rsidRPr="00B000AB">
        <w:rPr>
          <w:i/>
        </w:rPr>
        <w:t xml:space="preserve"> Nenne ein Beispiel für </w:t>
      </w:r>
      <w:r>
        <w:rPr>
          <w:i/>
        </w:rPr>
        <w:t xml:space="preserve">unfertige Erzeugnisse der </w:t>
      </w:r>
      <w:r w:rsidRPr="00B000AB">
        <w:rPr>
          <w:i/>
        </w:rPr>
        <w:t xml:space="preserve">Brauerei </w:t>
      </w:r>
      <w:r w:rsidR="0048695A">
        <w:rPr>
          <w:i/>
        </w:rPr>
        <w:t xml:space="preserve">XYZ </w:t>
      </w:r>
      <w:r>
        <w:rPr>
          <w:i/>
        </w:rPr>
        <w:t>GmbH!</w:t>
      </w:r>
    </w:p>
    <w:p w14:paraId="5DC2626D" w14:textId="4886AFF0" w:rsidR="007E4126" w:rsidRDefault="007E4126" w:rsidP="007E4126">
      <w:pPr>
        <w:pStyle w:val="5-Flietext"/>
      </w:pPr>
      <w:r w:rsidRPr="00591FB5">
        <w:rPr>
          <w:b/>
        </w:rPr>
        <w:t xml:space="preserve">Forderungen aus Lieferungen und Leistungen </w:t>
      </w:r>
      <w:r>
        <w:t>entstehen, wenn das Industrieunternehmen Erzeugnisse gegen Ausgangsrechnung an seine Kunden liefert und diesen für die Zahlung ein sogenanntes Zahlungsziel (z.</w:t>
      </w:r>
      <w:r w:rsidR="00B12172">
        <w:t xml:space="preserve"> </w:t>
      </w:r>
      <w:r>
        <w:t xml:space="preserve">B. 30 Tage) einräumt, bis zu dem die Rechnung beglichen sein muss. </w:t>
      </w:r>
    </w:p>
    <w:p w14:paraId="0546CBFD" w14:textId="652CAC3E" w:rsidR="007E4126" w:rsidRPr="00951516" w:rsidRDefault="007E4126" w:rsidP="007E4126">
      <w:pPr>
        <w:pStyle w:val="5-Flietext"/>
        <w:rPr>
          <w:u w:val="single"/>
        </w:rPr>
      </w:pPr>
      <w:r w:rsidRPr="00951516">
        <w:rPr>
          <w:u w:val="single"/>
        </w:rPr>
        <w:t xml:space="preserve">Beispiel Brauerei </w:t>
      </w:r>
      <w:r w:rsidR="0048695A">
        <w:rPr>
          <w:u w:val="single"/>
        </w:rPr>
        <w:t xml:space="preserve">XYZ </w:t>
      </w:r>
      <w:r w:rsidRPr="00951516">
        <w:rPr>
          <w:u w:val="single"/>
        </w:rPr>
        <w:t xml:space="preserve">GmbH: </w:t>
      </w:r>
    </w:p>
    <w:p w14:paraId="080C5AF7" w14:textId="460E0608" w:rsidR="007E4126" w:rsidRDefault="007E4126" w:rsidP="007E4126">
      <w:pPr>
        <w:pStyle w:val="5-Flietext"/>
      </w:pPr>
      <w:r>
        <w:t xml:space="preserve">Ein Supermarkt hat 50 Kisten </w:t>
      </w:r>
      <w:r w:rsidR="004B39D5">
        <w:t xml:space="preserve">der </w:t>
      </w:r>
      <w:r w:rsidR="0048695A">
        <w:t>Biersorte A</w:t>
      </w:r>
      <w:r>
        <w:t xml:space="preserve"> zum Test bestellt. Nach der Lieferung der Kisten hat der Supermarkt 30 Tage Zeit, den Rechnungsbetrag an die </w:t>
      </w:r>
      <w:r w:rsidR="0048695A">
        <w:t xml:space="preserve">XYZ </w:t>
      </w:r>
      <w:r>
        <w:t xml:space="preserve">GmbH zu überweisen. Bis zur Überweisung stellt der Betrag eine Forderung aus Lieferungen und Leistungen dar, die die </w:t>
      </w:r>
      <w:r w:rsidR="0048695A">
        <w:t xml:space="preserve">XYZ </w:t>
      </w:r>
      <w:r>
        <w:t xml:space="preserve">GmbH von dem Supermarkt einfordert. Diese Rechnung wird in der Buchhaltung Ausgangsrechnung genannt. </w:t>
      </w:r>
    </w:p>
    <w:p w14:paraId="5D0A7618" w14:textId="77777777" w:rsidR="007E4126" w:rsidRPr="00882976" w:rsidRDefault="007E4126" w:rsidP="007E4126">
      <w:pPr>
        <w:pStyle w:val="5-Flietext"/>
        <w:rPr>
          <w:i/>
        </w:rPr>
      </w:pPr>
      <w:r>
        <w:rPr>
          <w:i/>
        </w:rPr>
        <w:lastRenderedPageBreak/>
        <w:t>Frage</w:t>
      </w:r>
      <w:r w:rsidRPr="00882976">
        <w:rPr>
          <w:i/>
        </w:rPr>
        <w:t xml:space="preserve"> 3</w:t>
      </w:r>
      <w:r>
        <w:rPr>
          <w:i/>
        </w:rPr>
        <w:t>:</w:t>
      </w:r>
      <w:r w:rsidRPr="00882976">
        <w:rPr>
          <w:i/>
        </w:rPr>
        <w:t xml:space="preserve"> Welche Bedeutu</w:t>
      </w:r>
      <w:r>
        <w:rPr>
          <w:i/>
        </w:rPr>
        <w:t>ng spielt in diesem Zusammenhang</w:t>
      </w:r>
      <w:r w:rsidRPr="00882976">
        <w:rPr>
          <w:i/>
        </w:rPr>
        <w:t xml:space="preserve"> der Begriff „Skonto“?</w:t>
      </w:r>
    </w:p>
    <w:p w14:paraId="31876DAF" w14:textId="77777777" w:rsidR="007E4126" w:rsidRDefault="007E4126" w:rsidP="007E4126">
      <w:pPr>
        <w:pStyle w:val="5-Flietext"/>
      </w:pPr>
      <w:r w:rsidRPr="00591FB5">
        <w:rPr>
          <w:b/>
        </w:rPr>
        <w:t>Verbindlichkeiten aus Lieferungen und Leistungen</w:t>
      </w:r>
      <w:r>
        <w:t xml:space="preserve"> stellen das Pendant zu den Forderungen </w:t>
      </w:r>
      <w:r w:rsidRPr="00951516">
        <w:t xml:space="preserve">aus Lieferungen und Leistungen </w:t>
      </w:r>
      <w:r>
        <w:t xml:space="preserve">dar. </w:t>
      </w:r>
    </w:p>
    <w:p w14:paraId="33879496" w14:textId="00D55813" w:rsidR="007E4126" w:rsidRPr="00951516" w:rsidRDefault="007E4126" w:rsidP="007E4126">
      <w:pPr>
        <w:pStyle w:val="5-Flietext"/>
        <w:rPr>
          <w:u w:val="single"/>
        </w:rPr>
      </w:pPr>
      <w:r w:rsidRPr="00951516">
        <w:rPr>
          <w:u w:val="single"/>
        </w:rPr>
        <w:t xml:space="preserve">Beispiel Brauerei </w:t>
      </w:r>
      <w:r w:rsidR="0048695A">
        <w:rPr>
          <w:u w:val="single"/>
        </w:rPr>
        <w:t xml:space="preserve">XYZ </w:t>
      </w:r>
      <w:r w:rsidRPr="00951516">
        <w:rPr>
          <w:u w:val="single"/>
        </w:rPr>
        <w:t xml:space="preserve">GmbH: </w:t>
      </w:r>
    </w:p>
    <w:p w14:paraId="735C194D" w14:textId="0CCD33E7" w:rsidR="007E4126" w:rsidRDefault="007E4126" w:rsidP="007E4126">
      <w:pPr>
        <w:pStyle w:val="5-Flietext"/>
      </w:pPr>
      <w:r>
        <w:t xml:space="preserve">Die </w:t>
      </w:r>
      <w:r w:rsidR="0048695A">
        <w:t xml:space="preserve">XYZ </w:t>
      </w:r>
      <w:r>
        <w:t xml:space="preserve">GmbH hat Rohstoffe bei einem Zulieferer gekauft und die Rechnung noch nicht beglichen. Bis zur Bezahlung des Betrages stellen diese Ausgaben Verbindlichkeiten </w:t>
      </w:r>
      <w:r w:rsidRPr="00951516">
        <w:t xml:space="preserve">aus Lieferungen und Leistungen </w:t>
      </w:r>
      <w:r>
        <w:t xml:space="preserve">dar. Die Rechnung wird in der Buchhaltung auch Eingangsrechnung genannt. </w:t>
      </w:r>
    </w:p>
    <w:p w14:paraId="5118C944" w14:textId="77777777" w:rsidR="007E4126" w:rsidRDefault="007E4126" w:rsidP="007E4126">
      <w:pPr>
        <w:pStyle w:val="5-Flietext"/>
        <w:rPr>
          <w:rFonts w:cs="Arial"/>
        </w:rPr>
      </w:pPr>
      <w:r>
        <w:t xml:space="preserve">Der </w:t>
      </w:r>
      <w:r w:rsidRPr="00591FB5">
        <w:rPr>
          <w:b/>
        </w:rPr>
        <w:t>Fuhrpark</w:t>
      </w:r>
      <w:r>
        <w:t xml:space="preserve"> eines Betriebes umfasst alle Fahrzeuge für den Personen- und Güterverkehr wie Pkw oder Lkw. </w:t>
      </w:r>
      <w:r>
        <w:rPr>
          <w:rFonts w:cs="Arial"/>
        </w:rPr>
        <w:br w:type="page"/>
      </w:r>
    </w:p>
    <w:p w14:paraId="7C57DB8C" w14:textId="23B31C4F" w:rsidR="007E4126" w:rsidRPr="007E4126" w:rsidRDefault="00FA3C82" w:rsidP="007E4126">
      <w:pPr>
        <w:spacing w:before="480" w:after="0"/>
        <w:jc w:val="both"/>
        <w:rPr>
          <w:sz w:val="30"/>
          <w:szCs w:val="30"/>
          <w:lang w:eastAsia="de-DE"/>
        </w:rPr>
        <w:sectPr w:rsidR="007E4126" w:rsidRPr="007E4126">
          <w:headerReference w:type="default" r:id="rId10"/>
          <w:footerReference w:type="default" r:id="rId11"/>
          <w:pgSz w:w="11906" w:h="16838"/>
          <w:pgMar w:top="1417" w:right="1417" w:bottom="1134" w:left="1417" w:header="708" w:footer="708" w:gutter="0"/>
          <w:cols w:space="708"/>
          <w:docGrid w:linePitch="360"/>
        </w:sectPr>
      </w:pPr>
      <w:r>
        <w:rPr>
          <w:b/>
          <w:noProof/>
          <w:color w:val="004F86"/>
          <w:sz w:val="30"/>
          <w:szCs w:val="30"/>
          <w:lang w:eastAsia="de-DE"/>
        </w:rPr>
        <w:lastRenderedPageBreak/>
        <mc:AlternateContent>
          <mc:Choice Requires="wpg">
            <w:drawing>
              <wp:anchor distT="0" distB="0" distL="114300" distR="114300" simplePos="0" relativeHeight="251658244" behindDoc="1" locked="0" layoutInCell="1" allowOverlap="1" wp14:anchorId="2951D38C" wp14:editId="68B0FF7D">
                <wp:simplePos x="0" y="0"/>
                <wp:positionH relativeFrom="column">
                  <wp:posOffset>1881505</wp:posOffset>
                </wp:positionH>
                <wp:positionV relativeFrom="paragraph">
                  <wp:posOffset>4279265</wp:posOffset>
                </wp:positionV>
                <wp:extent cx="3189605" cy="3678555"/>
                <wp:effectExtent l="419100" t="323850" r="544195" b="321945"/>
                <wp:wrapNone/>
                <wp:docPr id="2" name="Gruppieren 2"/>
                <wp:cNvGraphicFramePr/>
                <a:graphic xmlns:a="http://schemas.openxmlformats.org/drawingml/2006/main">
                  <a:graphicData uri="http://schemas.microsoft.com/office/word/2010/wordprocessingGroup">
                    <wpg:wgp>
                      <wpg:cNvGrpSpPr/>
                      <wpg:grpSpPr>
                        <a:xfrm>
                          <a:off x="0" y="0"/>
                          <a:ext cx="3189605" cy="3678555"/>
                          <a:chOff x="0" y="0"/>
                          <a:chExt cx="3189605" cy="3678555"/>
                        </a:xfrm>
                      </wpg:grpSpPr>
                      <pic:pic xmlns:pic="http://schemas.openxmlformats.org/drawingml/2006/picture">
                        <pic:nvPicPr>
                          <pic:cNvPr id="315" name="Grafik 315"/>
                          <pic:cNvPicPr>
                            <a:picLocks noChangeAspect="1"/>
                          </pic:cNvPicPr>
                        </pic:nvPicPr>
                        <pic:blipFill>
                          <a:blip r:embed="rId12">
                            <a:lum contrast="50000"/>
                            <a:extLst>
                              <a:ext uri="{28A0092B-C50C-407E-A947-70E740481C1C}">
                                <a14:useLocalDpi xmlns:a14="http://schemas.microsoft.com/office/drawing/2010/main" val="0"/>
                              </a:ext>
                            </a:extLst>
                          </a:blip>
                          <a:srcRect/>
                          <a:stretch>
                            <a:fillRect/>
                          </a:stretch>
                        </pic:blipFill>
                        <pic:spPr bwMode="auto">
                          <a:xfrm>
                            <a:off x="0" y="0"/>
                            <a:ext cx="3189605" cy="36785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prst="coolSlant"/>
                            <a:contourClr>
                              <a:srgbClr val="969696"/>
                            </a:contourClr>
                          </a:sp3d>
                        </pic:spPr>
                      </pic:pic>
                      <wps:wsp>
                        <wps:cNvPr id="1" name="Rechteck 1"/>
                        <wps:cNvSpPr/>
                        <wps:spPr>
                          <a:xfrm rot="21182717">
                            <a:off x="2235200" y="38100"/>
                            <a:ext cx="704850" cy="6858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A8BDC7" id="Gruppieren 2" o:spid="_x0000_s1026" style="position:absolute;margin-left:148.15pt;margin-top:336.95pt;width:251.15pt;height:289.65pt;z-index:-251658236" coordsize="31896,367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15" o:spid="_x0000_s1027" type="#_x0000_t75" style="position:absolute;width:31896;height:36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" filled="t" fillcolor="#ededed" stroked="t" strokecolor="white" strokeweight="15pt">
                  <v:stroke endcap="square"/>
                  <v:imagedata r:id="rId13" o:title="" gain="2"/>
                  <v:shadow on="t" type="perspective" color="black" opacity="19660f" origin="-.5,-.5" offset="-1.1559mm,-.80939mm" matrix=",3721f,2766f"/>
                  <v:path arrowok="t"/>
                </v:shape>
                <v:rect id="Rechteck 1" o:spid="_x0000_s1028" style="position:absolute;left:22352;top:381;width:7048;height:6858;rotation:-4557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" fillcolor="#cfcdcd [2894]" stroked="f" strokeweight="1pt"/>
              </v:group>
            </w:pict>
          </mc:Fallback>
        </mc:AlternateContent>
      </w:r>
      <w:r w:rsidR="007E4126">
        <w:rPr>
          <w:b/>
          <w:noProof/>
          <w:color w:val="004F86"/>
          <w:sz w:val="30"/>
          <w:szCs w:val="30"/>
          <w:lang w:eastAsia="de-DE"/>
        </w:rPr>
        <w:drawing>
          <wp:anchor distT="0" distB="0" distL="114300" distR="114300" simplePos="0" relativeHeight="251658240" behindDoc="1" locked="0" layoutInCell="1" allowOverlap="1" wp14:anchorId="7A09F6A7" wp14:editId="0B4FB933">
            <wp:simplePos x="0" y="0"/>
            <wp:positionH relativeFrom="column">
              <wp:posOffset>-421005</wp:posOffset>
            </wp:positionH>
            <wp:positionV relativeFrom="paragraph">
              <wp:posOffset>607060</wp:posOffset>
            </wp:positionV>
            <wp:extent cx="3896360" cy="4235450"/>
            <wp:effectExtent l="133350" t="209550" r="0" b="412750"/>
            <wp:wrapTight wrapText="bothSides">
              <wp:wrapPolygon edited="0">
                <wp:start x="15789" y="-1327"/>
                <wp:lineTo x="-1390" y="-301"/>
                <wp:lineTo x="-363" y="12102"/>
                <wp:lineTo x="746" y="24112"/>
                <wp:lineTo x="1695" y="24066"/>
                <wp:lineTo x="1790" y="23867"/>
                <wp:lineTo x="7218" y="22631"/>
                <wp:lineTo x="7324" y="22626"/>
                <wp:lineTo x="16305" y="20635"/>
                <wp:lineTo x="16410" y="20630"/>
                <wp:lineTo x="20329" y="18884"/>
                <wp:lineTo x="20096" y="11112"/>
                <wp:lineTo x="19480" y="-1505"/>
                <wp:lineTo x="15789" y="-1327"/>
              </wp:wrapPolygon>
            </wp:wrapTight>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lum bright="4000" contrast="68000"/>
                      <a:extLst>
                        <a:ext uri="{28A0092B-C50C-407E-A947-70E740481C1C}">
                          <a14:useLocalDpi xmlns:a14="http://schemas.microsoft.com/office/drawing/2010/main" val="0"/>
                        </a:ext>
                      </a:extLst>
                    </a:blip>
                    <a:srcRect/>
                    <a:stretch>
                      <a:fillRect/>
                    </a:stretch>
                  </pic:blipFill>
                  <pic:spPr bwMode="auto">
                    <a:xfrm rot="180675">
                      <a:off x="0" y="0"/>
                      <a:ext cx="3896360" cy="423545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RightFacing">
                        <a:rot lat="600000" lon="19800000" rev="18000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007E4126">
        <w:rPr>
          <w:b/>
          <w:noProof/>
          <w:color w:val="004F86"/>
          <w:sz w:val="30"/>
          <w:szCs w:val="30"/>
          <w:lang w:eastAsia="de-DE"/>
        </w:rPr>
        <w:drawing>
          <wp:anchor distT="0" distB="0" distL="114300" distR="114300" simplePos="0" relativeHeight="251658241" behindDoc="1" locked="0" layoutInCell="1" allowOverlap="1" wp14:anchorId="54412619" wp14:editId="0C808058">
            <wp:simplePos x="0" y="0"/>
            <wp:positionH relativeFrom="column">
              <wp:posOffset>3119755</wp:posOffset>
            </wp:positionH>
            <wp:positionV relativeFrom="paragraph">
              <wp:posOffset>320040</wp:posOffset>
            </wp:positionV>
            <wp:extent cx="3295650" cy="3514725"/>
            <wp:effectExtent l="0" t="190500" r="19050" b="390525"/>
            <wp:wrapTight wrapText="bothSides">
              <wp:wrapPolygon edited="0">
                <wp:start x="1748" y="-1171"/>
                <wp:lineTo x="1998" y="19668"/>
                <wp:lineTo x="8490" y="21541"/>
                <wp:lineTo x="19727" y="23649"/>
                <wp:lineTo x="19852" y="23883"/>
                <wp:lineTo x="21225" y="23883"/>
                <wp:lineTo x="21600" y="14049"/>
                <wp:lineTo x="21600" y="-937"/>
                <wp:lineTo x="10862" y="-1171"/>
                <wp:lineTo x="1748" y="-1171"/>
              </wp:wrapPolygon>
            </wp:wrapTight>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lum bright="11000" contrast="53000"/>
                      <a:extLst>
                        <a:ext uri="{28A0092B-C50C-407E-A947-70E740481C1C}">
                          <a14:useLocalDpi xmlns:a14="http://schemas.microsoft.com/office/drawing/2010/main" val="0"/>
                        </a:ext>
                      </a:extLst>
                    </a:blip>
                    <a:srcRect t="-3191" b="-3889"/>
                    <a:stretch/>
                  </pic:blipFill>
                  <pic:spPr bwMode="auto">
                    <a:xfrm>
                      <a:off x="0" y="0"/>
                      <a:ext cx="3295650" cy="3514725"/>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4126">
        <w:rPr>
          <w:b/>
          <w:color w:val="004F86"/>
          <w:sz w:val="30"/>
          <w:szCs w:val="30"/>
        </w:rPr>
        <w:t>Schülerlösungen aus der Praxis</w:t>
      </w:r>
      <w:r w:rsidR="007E4126">
        <w:rPr>
          <w:sz w:val="30"/>
          <w:szCs w:val="30"/>
          <w:lang w:eastAsia="de-DE"/>
        </w:rPr>
        <w:tab/>
      </w:r>
    </w:p>
    <w:p w14:paraId="05DB39CE" w14:textId="7C9BDF90" w:rsidR="00EA22F8" w:rsidRDefault="00EA22F8" w:rsidP="007E4126">
      <w:pPr>
        <w:spacing w:before="0" w:after="0"/>
        <w:rPr>
          <w:b/>
          <w:noProof/>
          <w:color w:val="004F86"/>
          <w:sz w:val="30"/>
          <w:szCs w:val="30"/>
          <w:lang w:eastAsia="de-DE"/>
        </w:rPr>
      </w:pPr>
      <w:r>
        <w:rPr>
          <w:b/>
          <w:color w:val="004F86"/>
          <w:sz w:val="28"/>
          <w:szCs w:val="28"/>
        </w:rPr>
        <w:lastRenderedPageBreak/>
        <w:t>Aufgaben de</w:t>
      </w:r>
      <w:r w:rsidR="00CE74B2">
        <w:rPr>
          <w:b/>
          <w:color w:val="004F86"/>
          <w:sz w:val="28"/>
          <w:szCs w:val="28"/>
        </w:rPr>
        <w:t>s</w:t>
      </w:r>
      <w:r>
        <w:rPr>
          <w:b/>
          <w:color w:val="004F86"/>
          <w:sz w:val="28"/>
          <w:szCs w:val="28"/>
        </w:rPr>
        <w:t xml:space="preserve"> Rechnungswesens</w:t>
      </w:r>
    </w:p>
    <w:p w14:paraId="69AE26AA" w14:textId="670F7538" w:rsidR="00EA22F8" w:rsidRDefault="00EA22F8" w:rsidP="007E4126">
      <w:pPr>
        <w:spacing w:before="0" w:after="0"/>
        <w:rPr>
          <w:b/>
          <w:noProof/>
          <w:color w:val="004F86"/>
          <w:sz w:val="30"/>
          <w:szCs w:val="30"/>
          <w:lang w:eastAsia="de-DE"/>
        </w:rPr>
      </w:pPr>
    </w:p>
    <w:p w14:paraId="125ECBE4" w14:textId="2D615D08" w:rsidR="00EA22F8" w:rsidRDefault="00EA22F8" w:rsidP="007E4126">
      <w:pPr>
        <w:spacing w:before="0" w:after="0"/>
        <w:rPr>
          <w:b/>
          <w:noProof/>
          <w:color w:val="004F86"/>
          <w:sz w:val="30"/>
          <w:szCs w:val="30"/>
          <w:lang w:eastAsia="de-DE"/>
        </w:rPr>
      </w:pPr>
      <w:r>
        <w:rPr>
          <w:b/>
          <w:noProof/>
          <w:color w:val="004F86"/>
          <w:sz w:val="30"/>
          <w:szCs w:val="30"/>
          <w:lang w:eastAsia="de-DE"/>
        </w:rPr>
        <mc:AlternateContent>
          <mc:Choice Requires="wps">
            <w:drawing>
              <wp:anchor distT="0" distB="0" distL="114300" distR="114300" simplePos="0" relativeHeight="251658245" behindDoc="0" locked="0" layoutInCell="1" allowOverlap="1" wp14:anchorId="2272929A" wp14:editId="7F949568">
                <wp:simplePos x="0" y="0"/>
                <wp:positionH relativeFrom="column">
                  <wp:posOffset>181610</wp:posOffset>
                </wp:positionH>
                <wp:positionV relativeFrom="paragraph">
                  <wp:posOffset>33020</wp:posOffset>
                </wp:positionV>
                <wp:extent cx="6534150" cy="4984750"/>
                <wp:effectExtent l="0" t="0" r="0" b="6350"/>
                <wp:wrapNone/>
                <wp:docPr id="3" name="Rechteck: abgerundete Ecken 3"/>
                <wp:cNvGraphicFramePr/>
                <a:graphic xmlns:a="http://schemas.openxmlformats.org/drawingml/2006/main">
                  <a:graphicData uri="http://schemas.microsoft.com/office/word/2010/wordprocessingShape">
                    <wps:wsp>
                      <wps:cNvSpPr/>
                      <wps:spPr>
                        <a:xfrm>
                          <a:off x="0" y="0"/>
                          <a:ext cx="6534150" cy="4984750"/>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0A43A" w14:textId="06C19AC5" w:rsidR="00EA22F8" w:rsidRPr="00CE74B2" w:rsidRDefault="00C40C23" w:rsidP="00CE74B2">
                            <w:pPr>
                              <w:pStyle w:val="Listenabsatz"/>
                              <w:numPr>
                                <w:ilvl w:val="0"/>
                                <w:numId w:val="4"/>
                              </w:numPr>
                              <w:spacing w:line="276" w:lineRule="auto"/>
                              <w:ind w:left="714" w:hanging="357"/>
                              <w:rPr>
                                <w:b/>
                                <w:bCs/>
                                <w:sz w:val="32"/>
                                <w:szCs w:val="32"/>
                              </w:rPr>
                            </w:pPr>
                            <w:r w:rsidRPr="00CE74B2">
                              <w:rPr>
                                <w:b/>
                                <w:bCs/>
                                <w:sz w:val="32"/>
                                <w:szCs w:val="32"/>
                              </w:rPr>
                              <w:t xml:space="preserve">Hält Geld und Güterströme fest </w:t>
                            </w:r>
                          </w:p>
                          <w:p w14:paraId="609CB814" w14:textId="77777777" w:rsidR="00CE74B2" w:rsidRPr="00CE74B2" w:rsidRDefault="00CE74B2" w:rsidP="00CE74B2">
                            <w:pPr>
                              <w:pStyle w:val="Listenabsatz"/>
                              <w:spacing w:line="276" w:lineRule="auto"/>
                              <w:ind w:left="714"/>
                              <w:rPr>
                                <w:b/>
                                <w:bCs/>
                                <w:sz w:val="32"/>
                                <w:szCs w:val="32"/>
                              </w:rPr>
                            </w:pPr>
                          </w:p>
                          <w:p w14:paraId="61248FF1" w14:textId="3201536F" w:rsidR="00C40C23" w:rsidRPr="00CE74B2" w:rsidRDefault="00794168" w:rsidP="00CE74B2">
                            <w:pPr>
                              <w:pStyle w:val="Listenabsatz"/>
                              <w:numPr>
                                <w:ilvl w:val="0"/>
                                <w:numId w:val="4"/>
                              </w:numPr>
                              <w:spacing w:line="276" w:lineRule="auto"/>
                              <w:ind w:left="714" w:hanging="357"/>
                              <w:rPr>
                                <w:b/>
                                <w:bCs/>
                                <w:sz w:val="32"/>
                                <w:szCs w:val="32"/>
                              </w:rPr>
                            </w:pPr>
                            <w:r w:rsidRPr="00CE74B2">
                              <w:rPr>
                                <w:b/>
                                <w:bCs/>
                                <w:sz w:val="32"/>
                                <w:szCs w:val="32"/>
                              </w:rPr>
                              <w:t>Legt die Produktpreise fest</w:t>
                            </w:r>
                          </w:p>
                          <w:p w14:paraId="24D2B49C" w14:textId="77777777" w:rsidR="00CE74B2" w:rsidRPr="00CE74B2" w:rsidRDefault="00CE74B2" w:rsidP="00CE74B2">
                            <w:pPr>
                              <w:spacing w:line="276" w:lineRule="auto"/>
                              <w:rPr>
                                <w:b/>
                                <w:bCs/>
                                <w:sz w:val="32"/>
                                <w:szCs w:val="32"/>
                              </w:rPr>
                            </w:pPr>
                          </w:p>
                          <w:p w14:paraId="7F0EF9F2" w14:textId="13414383" w:rsidR="00794168" w:rsidRPr="00CE74B2" w:rsidRDefault="00794168" w:rsidP="00CE74B2">
                            <w:pPr>
                              <w:pStyle w:val="Listenabsatz"/>
                              <w:numPr>
                                <w:ilvl w:val="0"/>
                                <w:numId w:val="4"/>
                              </w:numPr>
                              <w:spacing w:line="276" w:lineRule="auto"/>
                              <w:ind w:left="714" w:hanging="357"/>
                              <w:rPr>
                                <w:b/>
                                <w:bCs/>
                                <w:sz w:val="32"/>
                                <w:szCs w:val="32"/>
                              </w:rPr>
                            </w:pPr>
                            <w:r w:rsidRPr="00CE74B2">
                              <w:rPr>
                                <w:b/>
                                <w:bCs/>
                                <w:sz w:val="32"/>
                                <w:szCs w:val="32"/>
                              </w:rPr>
                              <w:t>Ermittelt die Höhe des Vermögens</w:t>
                            </w:r>
                          </w:p>
                          <w:p w14:paraId="0EF2D961" w14:textId="77777777" w:rsidR="00CE74B2" w:rsidRPr="00CE74B2" w:rsidRDefault="00CE74B2" w:rsidP="00CE74B2">
                            <w:pPr>
                              <w:spacing w:line="276" w:lineRule="auto"/>
                              <w:rPr>
                                <w:b/>
                                <w:bCs/>
                                <w:sz w:val="32"/>
                                <w:szCs w:val="32"/>
                              </w:rPr>
                            </w:pPr>
                          </w:p>
                          <w:p w14:paraId="0C40786E" w14:textId="420E64EE" w:rsidR="00794168" w:rsidRPr="00CE74B2" w:rsidRDefault="00114AD5" w:rsidP="00CE74B2">
                            <w:pPr>
                              <w:pStyle w:val="Listenabsatz"/>
                              <w:numPr>
                                <w:ilvl w:val="0"/>
                                <w:numId w:val="4"/>
                              </w:numPr>
                              <w:spacing w:line="276" w:lineRule="auto"/>
                              <w:ind w:left="714" w:hanging="357"/>
                              <w:rPr>
                                <w:b/>
                                <w:bCs/>
                                <w:sz w:val="32"/>
                                <w:szCs w:val="32"/>
                              </w:rPr>
                            </w:pPr>
                            <w:r w:rsidRPr="00CE74B2">
                              <w:rPr>
                                <w:b/>
                                <w:bCs/>
                                <w:sz w:val="32"/>
                                <w:szCs w:val="32"/>
                              </w:rPr>
                              <w:t xml:space="preserve">Errechnet Gewinn und Verlust </w:t>
                            </w:r>
                          </w:p>
                          <w:p w14:paraId="23E6208C" w14:textId="77777777" w:rsidR="00CE74B2" w:rsidRPr="00CE74B2" w:rsidRDefault="00CE74B2" w:rsidP="00CE74B2">
                            <w:pPr>
                              <w:spacing w:line="276" w:lineRule="auto"/>
                              <w:rPr>
                                <w:b/>
                                <w:bCs/>
                                <w:sz w:val="32"/>
                                <w:szCs w:val="32"/>
                              </w:rPr>
                            </w:pPr>
                          </w:p>
                          <w:p w14:paraId="3D8D3A27" w14:textId="6E83600D" w:rsidR="00CE74B2" w:rsidRPr="00CE74B2" w:rsidRDefault="00CE74B2" w:rsidP="00CE74B2">
                            <w:pPr>
                              <w:pStyle w:val="Listenabsatz"/>
                              <w:numPr>
                                <w:ilvl w:val="0"/>
                                <w:numId w:val="4"/>
                              </w:numPr>
                              <w:spacing w:line="276" w:lineRule="auto"/>
                              <w:ind w:left="714" w:hanging="357"/>
                              <w:rPr>
                                <w:b/>
                                <w:bCs/>
                                <w:sz w:val="32"/>
                                <w:szCs w:val="32"/>
                              </w:rPr>
                            </w:pPr>
                            <w:r w:rsidRPr="00CE74B2">
                              <w:rPr>
                                <w:b/>
                                <w:bCs/>
                                <w:sz w:val="32"/>
                                <w:szCs w:val="32"/>
                              </w:rPr>
                              <w:t xml:space="preserve">Stellt Unterlagen für die Verwaltung zur Verfügung </w:t>
                            </w:r>
                          </w:p>
                          <w:p w14:paraId="05A5987E" w14:textId="77777777" w:rsidR="00CE74B2" w:rsidRPr="00CE74B2" w:rsidRDefault="00CE74B2" w:rsidP="00CE74B2">
                            <w:pPr>
                              <w:spacing w:line="276" w:lineRule="auto"/>
                              <w:rPr>
                                <w:b/>
                                <w:bCs/>
                                <w:sz w:val="32"/>
                                <w:szCs w:val="32"/>
                              </w:rPr>
                            </w:pPr>
                          </w:p>
                          <w:p w14:paraId="6FF1B906" w14:textId="540977CB" w:rsidR="00CE74B2" w:rsidRPr="00CE74B2" w:rsidRDefault="00CE74B2" w:rsidP="00CE74B2">
                            <w:pPr>
                              <w:pStyle w:val="Listenabsatz"/>
                              <w:numPr>
                                <w:ilvl w:val="0"/>
                                <w:numId w:val="4"/>
                              </w:numPr>
                              <w:spacing w:line="276" w:lineRule="auto"/>
                              <w:ind w:left="714" w:hanging="357"/>
                              <w:rPr>
                                <w:b/>
                                <w:bCs/>
                                <w:sz w:val="32"/>
                                <w:szCs w:val="32"/>
                              </w:rPr>
                            </w:pPr>
                            <w:r w:rsidRPr="00CE74B2">
                              <w:rPr>
                                <w:b/>
                                <w:bCs/>
                                <w:sz w:val="32"/>
                                <w:szCs w:val="32"/>
                              </w:rPr>
                              <w:t>Ist Informationsstelle für Gläubiger</w:t>
                            </w:r>
                          </w:p>
                          <w:p w14:paraId="29AA51EA" w14:textId="77777777" w:rsidR="00CE74B2" w:rsidRPr="00CE74B2" w:rsidRDefault="00CE74B2" w:rsidP="00EA22F8">
                            <w:pPr>
                              <w:jc w:val="center"/>
                              <w:rPr>
                                <w:sz w:val="20"/>
                                <w:szCs w:val="20"/>
                              </w:rPr>
                            </w:pPr>
                          </w:p>
                          <w:p w14:paraId="7D99A9E9" w14:textId="77777777" w:rsidR="00794168" w:rsidRDefault="00794168" w:rsidP="00EA22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2929A" id="Rechteck: abgerundete Ecken 3" o:spid="_x0000_s1026" style="position:absolute;margin-left:14.3pt;margin-top:2.6pt;width:514.5pt;height:3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" fillcolor="#acb9ca [1311]" stroked="f" strokeweight="1pt">
                <v:stroke joinstyle="miter"/>
                <v:textbox>
                  <w:txbxContent>
                    <w:p w14:paraId="0AB0A43A" w14:textId="06C19AC5" w:rsidR="00EA22F8" w:rsidRPr="00CE74B2" w:rsidRDefault="00C40C23" w:rsidP="00CE74B2">
                      <w:pPr>
                        <w:pStyle w:val="Listenabsatz"/>
                        <w:numPr>
                          <w:ilvl w:val="0"/>
                          <w:numId w:val="4"/>
                        </w:numPr>
                        <w:spacing w:line="276" w:lineRule="auto"/>
                        <w:ind w:left="714" w:hanging="357"/>
                        <w:rPr>
                          <w:b/>
                          <w:bCs/>
                          <w:sz w:val="32"/>
                          <w:szCs w:val="32"/>
                        </w:rPr>
                      </w:pPr>
                      <w:r w:rsidRPr="00CE74B2">
                        <w:rPr>
                          <w:b/>
                          <w:bCs/>
                          <w:sz w:val="32"/>
                          <w:szCs w:val="32"/>
                        </w:rPr>
                        <w:t xml:space="preserve">Hält Geld und Güterströme fest </w:t>
                      </w:r>
                    </w:p>
                    <w:p w14:paraId="609CB814" w14:textId="77777777" w:rsidR="00CE74B2" w:rsidRPr="00CE74B2" w:rsidRDefault="00CE74B2" w:rsidP="00CE74B2">
                      <w:pPr>
                        <w:pStyle w:val="Listenabsatz"/>
                        <w:spacing w:line="276" w:lineRule="auto"/>
                        <w:ind w:left="714"/>
                        <w:rPr>
                          <w:b/>
                          <w:bCs/>
                          <w:sz w:val="32"/>
                          <w:szCs w:val="32"/>
                        </w:rPr>
                      </w:pPr>
                    </w:p>
                    <w:p w14:paraId="61248FF1" w14:textId="3201536F" w:rsidR="00C40C23" w:rsidRPr="00CE74B2" w:rsidRDefault="00794168" w:rsidP="00CE74B2">
                      <w:pPr>
                        <w:pStyle w:val="Listenabsatz"/>
                        <w:numPr>
                          <w:ilvl w:val="0"/>
                          <w:numId w:val="4"/>
                        </w:numPr>
                        <w:spacing w:line="276" w:lineRule="auto"/>
                        <w:ind w:left="714" w:hanging="357"/>
                        <w:rPr>
                          <w:b/>
                          <w:bCs/>
                          <w:sz w:val="32"/>
                          <w:szCs w:val="32"/>
                        </w:rPr>
                      </w:pPr>
                      <w:r w:rsidRPr="00CE74B2">
                        <w:rPr>
                          <w:b/>
                          <w:bCs/>
                          <w:sz w:val="32"/>
                          <w:szCs w:val="32"/>
                        </w:rPr>
                        <w:t>Legt die Produktpreise fest</w:t>
                      </w:r>
                    </w:p>
                    <w:p w14:paraId="24D2B49C" w14:textId="77777777" w:rsidR="00CE74B2" w:rsidRPr="00CE74B2" w:rsidRDefault="00CE74B2" w:rsidP="00CE74B2">
                      <w:pPr>
                        <w:spacing w:line="276" w:lineRule="auto"/>
                        <w:rPr>
                          <w:b/>
                          <w:bCs/>
                          <w:sz w:val="32"/>
                          <w:szCs w:val="32"/>
                        </w:rPr>
                      </w:pPr>
                    </w:p>
                    <w:p w14:paraId="7F0EF9F2" w14:textId="13414383" w:rsidR="00794168" w:rsidRPr="00CE74B2" w:rsidRDefault="00794168" w:rsidP="00CE74B2">
                      <w:pPr>
                        <w:pStyle w:val="Listenabsatz"/>
                        <w:numPr>
                          <w:ilvl w:val="0"/>
                          <w:numId w:val="4"/>
                        </w:numPr>
                        <w:spacing w:line="276" w:lineRule="auto"/>
                        <w:ind w:left="714" w:hanging="357"/>
                        <w:rPr>
                          <w:b/>
                          <w:bCs/>
                          <w:sz w:val="32"/>
                          <w:szCs w:val="32"/>
                        </w:rPr>
                      </w:pPr>
                      <w:r w:rsidRPr="00CE74B2">
                        <w:rPr>
                          <w:b/>
                          <w:bCs/>
                          <w:sz w:val="32"/>
                          <w:szCs w:val="32"/>
                        </w:rPr>
                        <w:t>Ermittelt die Höhe des Vermögens</w:t>
                      </w:r>
                    </w:p>
                    <w:p w14:paraId="0EF2D961" w14:textId="77777777" w:rsidR="00CE74B2" w:rsidRPr="00CE74B2" w:rsidRDefault="00CE74B2" w:rsidP="00CE74B2">
                      <w:pPr>
                        <w:spacing w:line="276" w:lineRule="auto"/>
                        <w:rPr>
                          <w:b/>
                          <w:bCs/>
                          <w:sz w:val="32"/>
                          <w:szCs w:val="32"/>
                        </w:rPr>
                      </w:pPr>
                    </w:p>
                    <w:p w14:paraId="0C40786E" w14:textId="420E64EE" w:rsidR="00794168" w:rsidRPr="00CE74B2" w:rsidRDefault="00114AD5" w:rsidP="00CE74B2">
                      <w:pPr>
                        <w:pStyle w:val="Listenabsatz"/>
                        <w:numPr>
                          <w:ilvl w:val="0"/>
                          <w:numId w:val="4"/>
                        </w:numPr>
                        <w:spacing w:line="276" w:lineRule="auto"/>
                        <w:ind w:left="714" w:hanging="357"/>
                        <w:rPr>
                          <w:b/>
                          <w:bCs/>
                          <w:sz w:val="32"/>
                          <w:szCs w:val="32"/>
                        </w:rPr>
                      </w:pPr>
                      <w:r w:rsidRPr="00CE74B2">
                        <w:rPr>
                          <w:b/>
                          <w:bCs/>
                          <w:sz w:val="32"/>
                          <w:szCs w:val="32"/>
                        </w:rPr>
                        <w:t xml:space="preserve">Errechnet Gewinn und Verlust </w:t>
                      </w:r>
                    </w:p>
                    <w:p w14:paraId="23E6208C" w14:textId="77777777" w:rsidR="00CE74B2" w:rsidRPr="00CE74B2" w:rsidRDefault="00CE74B2" w:rsidP="00CE74B2">
                      <w:pPr>
                        <w:spacing w:line="276" w:lineRule="auto"/>
                        <w:rPr>
                          <w:b/>
                          <w:bCs/>
                          <w:sz w:val="32"/>
                          <w:szCs w:val="32"/>
                        </w:rPr>
                      </w:pPr>
                    </w:p>
                    <w:p w14:paraId="3D8D3A27" w14:textId="6E83600D" w:rsidR="00CE74B2" w:rsidRPr="00CE74B2" w:rsidRDefault="00CE74B2" w:rsidP="00CE74B2">
                      <w:pPr>
                        <w:pStyle w:val="Listenabsatz"/>
                        <w:numPr>
                          <w:ilvl w:val="0"/>
                          <w:numId w:val="4"/>
                        </w:numPr>
                        <w:spacing w:line="276" w:lineRule="auto"/>
                        <w:ind w:left="714" w:hanging="357"/>
                        <w:rPr>
                          <w:b/>
                          <w:bCs/>
                          <w:sz w:val="32"/>
                          <w:szCs w:val="32"/>
                        </w:rPr>
                      </w:pPr>
                      <w:r w:rsidRPr="00CE74B2">
                        <w:rPr>
                          <w:b/>
                          <w:bCs/>
                          <w:sz w:val="32"/>
                          <w:szCs w:val="32"/>
                        </w:rPr>
                        <w:t xml:space="preserve">Stellt Unterlagen für die Verwaltung zur Verfügung </w:t>
                      </w:r>
                    </w:p>
                    <w:p w14:paraId="05A5987E" w14:textId="77777777" w:rsidR="00CE74B2" w:rsidRPr="00CE74B2" w:rsidRDefault="00CE74B2" w:rsidP="00CE74B2">
                      <w:pPr>
                        <w:spacing w:line="276" w:lineRule="auto"/>
                        <w:rPr>
                          <w:b/>
                          <w:bCs/>
                          <w:sz w:val="32"/>
                          <w:szCs w:val="32"/>
                        </w:rPr>
                      </w:pPr>
                    </w:p>
                    <w:p w14:paraId="6FF1B906" w14:textId="540977CB" w:rsidR="00CE74B2" w:rsidRPr="00CE74B2" w:rsidRDefault="00CE74B2" w:rsidP="00CE74B2">
                      <w:pPr>
                        <w:pStyle w:val="Listenabsatz"/>
                        <w:numPr>
                          <w:ilvl w:val="0"/>
                          <w:numId w:val="4"/>
                        </w:numPr>
                        <w:spacing w:line="276" w:lineRule="auto"/>
                        <w:ind w:left="714" w:hanging="357"/>
                        <w:rPr>
                          <w:b/>
                          <w:bCs/>
                          <w:sz w:val="32"/>
                          <w:szCs w:val="32"/>
                        </w:rPr>
                      </w:pPr>
                      <w:r w:rsidRPr="00CE74B2">
                        <w:rPr>
                          <w:b/>
                          <w:bCs/>
                          <w:sz w:val="32"/>
                          <w:szCs w:val="32"/>
                        </w:rPr>
                        <w:t>Ist Informationsstelle für Gläubiger</w:t>
                      </w:r>
                    </w:p>
                    <w:p w14:paraId="29AA51EA" w14:textId="77777777" w:rsidR="00CE74B2" w:rsidRPr="00CE74B2" w:rsidRDefault="00CE74B2" w:rsidP="00EA22F8">
                      <w:pPr>
                        <w:jc w:val="center"/>
                        <w:rPr>
                          <w:sz w:val="20"/>
                          <w:szCs w:val="20"/>
                        </w:rPr>
                      </w:pPr>
                    </w:p>
                    <w:p w14:paraId="7D99A9E9" w14:textId="77777777" w:rsidR="00794168" w:rsidRDefault="00794168" w:rsidP="00EA22F8">
                      <w:pPr>
                        <w:jc w:val="center"/>
                      </w:pPr>
                    </w:p>
                  </w:txbxContent>
                </v:textbox>
              </v:roundrect>
            </w:pict>
          </mc:Fallback>
        </mc:AlternateContent>
      </w:r>
    </w:p>
    <w:p w14:paraId="4C4B976C" w14:textId="421471C8" w:rsidR="00EA22F8" w:rsidRDefault="00EA22F8" w:rsidP="007E4126">
      <w:pPr>
        <w:spacing w:before="0" w:after="0"/>
        <w:rPr>
          <w:b/>
          <w:noProof/>
          <w:color w:val="004F86"/>
          <w:sz w:val="30"/>
          <w:szCs w:val="30"/>
          <w:lang w:eastAsia="de-DE"/>
        </w:rPr>
      </w:pPr>
    </w:p>
    <w:p w14:paraId="27D73569" w14:textId="5B3981E1" w:rsidR="007E4126" w:rsidRDefault="007E4126" w:rsidP="007E4126">
      <w:pPr>
        <w:spacing w:before="0" w:after="0"/>
        <w:rPr>
          <w:b/>
          <w:noProof/>
          <w:color w:val="004F86"/>
          <w:sz w:val="30"/>
          <w:szCs w:val="30"/>
          <w:lang w:eastAsia="de-DE"/>
        </w:rPr>
      </w:pPr>
    </w:p>
    <w:p w14:paraId="7B23E81B" w14:textId="3D54AE00" w:rsidR="00CE74B2" w:rsidRDefault="007E4126" w:rsidP="00CE74B2">
      <w:pPr>
        <w:spacing w:before="0" w:after="0"/>
        <w:rPr>
          <w:b/>
          <w:noProof/>
          <w:color w:val="004F86"/>
          <w:sz w:val="30"/>
          <w:szCs w:val="30"/>
          <w:lang w:eastAsia="de-DE"/>
        </w:rPr>
      </w:pPr>
      <w:r>
        <w:rPr>
          <w:b/>
          <w:color w:val="004F86"/>
          <w:sz w:val="30"/>
          <w:szCs w:val="30"/>
        </w:rPr>
        <w:br w:type="page"/>
      </w:r>
      <w:r w:rsidR="00CE74B2">
        <w:rPr>
          <w:b/>
          <w:color w:val="004F86"/>
          <w:sz w:val="28"/>
          <w:szCs w:val="28"/>
        </w:rPr>
        <w:lastRenderedPageBreak/>
        <w:t>Bereiche des Rechnungswesens</w:t>
      </w:r>
    </w:p>
    <w:p w14:paraId="2B8C56EF" w14:textId="77777777" w:rsidR="00CE74B2" w:rsidRDefault="00CE74B2" w:rsidP="00CE74B2">
      <w:pPr>
        <w:spacing w:before="0" w:after="0"/>
        <w:rPr>
          <w:b/>
          <w:noProof/>
          <w:color w:val="004F86"/>
          <w:sz w:val="30"/>
          <w:szCs w:val="30"/>
          <w:lang w:eastAsia="de-DE"/>
        </w:rPr>
      </w:pPr>
    </w:p>
    <w:p w14:paraId="41EFE3DE" w14:textId="77777777" w:rsidR="00CE74B2" w:rsidRDefault="00CE74B2" w:rsidP="00CE74B2">
      <w:pPr>
        <w:spacing w:before="0" w:after="0"/>
        <w:rPr>
          <w:b/>
          <w:noProof/>
          <w:color w:val="004F86"/>
          <w:sz w:val="30"/>
          <w:szCs w:val="30"/>
          <w:lang w:eastAsia="de-DE"/>
        </w:rPr>
      </w:pPr>
      <w:r>
        <w:rPr>
          <w:b/>
          <w:noProof/>
          <w:color w:val="004F86"/>
          <w:sz w:val="30"/>
          <w:szCs w:val="30"/>
          <w:lang w:eastAsia="de-DE"/>
        </w:rPr>
        <mc:AlternateContent>
          <mc:Choice Requires="wps">
            <w:drawing>
              <wp:anchor distT="0" distB="0" distL="114300" distR="114300" simplePos="0" relativeHeight="251658246" behindDoc="0" locked="0" layoutInCell="1" allowOverlap="1" wp14:anchorId="2DD7CFDF" wp14:editId="4B4E7873">
                <wp:simplePos x="0" y="0"/>
                <wp:positionH relativeFrom="column">
                  <wp:posOffset>181610</wp:posOffset>
                </wp:positionH>
                <wp:positionV relativeFrom="paragraph">
                  <wp:posOffset>33020</wp:posOffset>
                </wp:positionV>
                <wp:extent cx="6534150" cy="4984750"/>
                <wp:effectExtent l="0" t="0" r="0" b="6350"/>
                <wp:wrapNone/>
                <wp:docPr id="4" name="Rechteck: abgerundete Ecken 4"/>
                <wp:cNvGraphicFramePr/>
                <a:graphic xmlns:a="http://schemas.openxmlformats.org/drawingml/2006/main">
                  <a:graphicData uri="http://schemas.microsoft.com/office/word/2010/wordprocessingShape">
                    <wps:wsp>
                      <wps:cNvSpPr/>
                      <wps:spPr>
                        <a:xfrm>
                          <a:off x="0" y="0"/>
                          <a:ext cx="6534150" cy="4984750"/>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1F1B4" w14:textId="77777777" w:rsidR="009804B6" w:rsidRDefault="009804B6" w:rsidP="00CE74B2">
                            <w:pPr>
                              <w:pStyle w:val="Listenabsatz"/>
                              <w:numPr>
                                <w:ilvl w:val="0"/>
                                <w:numId w:val="4"/>
                              </w:numPr>
                              <w:spacing w:line="276" w:lineRule="auto"/>
                              <w:ind w:left="714" w:hanging="357"/>
                              <w:rPr>
                                <w:b/>
                                <w:bCs/>
                                <w:sz w:val="32"/>
                                <w:szCs w:val="32"/>
                              </w:rPr>
                            </w:pPr>
                            <w:r>
                              <w:rPr>
                                <w:b/>
                                <w:bCs/>
                                <w:sz w:val="32"/>
                                <w:szCs w:val="32"/>
                              </w:rPr>
                              <w:t>Finanzbuchhaltung (</w:t>
                            </w:r>
                            <w:r>
                              <w:rPr>
                                <w:b/>
                                <w:bCs/>
                                <w:sz w:val="32"/>
                                <w:szCs w:val="32"/>
                              </w:rPr>
                              <w:t xml:space="preserve">Fibu): </w:t>
                            </w:r>
                          </w:p>
                          <w:p w14:paraId="083C6B7A" w14:textId="6BF19363" w:rsidR="00CE74B2" w:rsidRPr="00CE74B2" w:rsidRDefault="00622F97" w:rsidP="00622F97">
                            <w:pPr>
                              <w:pStyle w:val="Listenabsatz"/>
                              <w:spacing w:line="276" w:lineRule="auto"/>
                              <w:ind w:left="714"/>
                              <w:rPr>
                                <w:b/>
                                <w:bCs/>
                                <w:sz w:val="32"/>
                                <w:szCs w:val="32"/>
                              </w:rPr>
                            </w:pPr>
                            <w:r>
                              <w:rPr>
                                <w:b/>
                                <w:bCs/>
                                <w:color w:val="44546A" w:themeColor="text2"/>
                                <w:sz w:val="32"/>
                                <w:szCs w:val="32"/>
                              </w:rPr>
                              <w:t>Ermittelt Erfolg, Bestände und Veränderungen</w:t>
                            </w:r>
                            <w:r w:rsidR="00CE74B2" w:rsidRPr="00CE74B2">
                              <w:rPr>
                                <w:b/>
                                <w:bCs/>
                                <w:sz w:val="32"/>
                                <w:szCs w:val="32"/>
                              </w:rPr>
                              <w:t xml:space="preserve"> </w:t>
                            </w:r>
                          </w:p>
                          <w:p w14:paraId="10F3D328" w14:textId="77777777" w:rsidR="00CE74B2" w:rsidRPr="00CE74B2" w:rsidRDefault="00CE74B2" w:rsidP="00CE74B2">
                            <w:pPr>
                              <w:pStyle w:val="Listenabsatz"/>
                              <w:spacing w:line="276" w:lineRule="auto"/>
                              <w:ind w:left="714"/>
                              <w:rPr>
                                <w:b/>
                                <w:bCs/>
                                <w:sz w:val="32"/>
                                <w:szCs w:val="32"/>
                              </w:rPr>
                            </w:pPr>
                          </w:p>
                          <w:p w14:paraId="3C64F299" w14:textId="2401B961" w:rsidR="00622F97" w:rsidRDefault="00622F97" w:rsidP="00CE74B2">
                            <w:pPr>
                              <w:pStyle w:val="Listenabsatz"/>
                              <w:numPr>
                                <w:ilvl w:val="0"/>
                                <w:numId w:val="4"/>
                              </w:numPr>
                              <w:spacing w:line="276" w:lineRule="auto"/>
                              <w:ind w:left="714" w:hanging="357"/>
                              <w:rPr>
                                <w:b/>
                                <w:bCs/>
                                <w:sz w:val="32"/>
                                <w:szCs w:val="32"/>
                              </w:rPr>
                            </w:pPr>
                            <w:r>
                              <w:rPr>
                                <w:b/>
                                <w:bCs/>
                                <w:sz w:val="32"/>
                                <w:szCs w:val="32"/>
                              </w:rPr>
                              <w:t>Kosten-Leistungs</w:t>
                            </w:r>
                            <w:r w:rsidR="00ED4380">
                              <w:rPr>
                                <w:b/>
                                <w:bCs/>
                                <w:sz w:val="32"/>
                                <w:szCs w:val="32"/>
                              </w:rPr>
                              <w:t>-R</w:t>
                            </w:r>
                            <w:r>
                              <w:rPr>
                                <w:b/>
                                <w:bCs/>
                                <w:sz w:val="32"/>
                                <w:szCs w:val="32"/>
                              </w:rPr>
                              <w:t>echnung (KLR):</w:t>
                            </w:r>
                          </w:p>
                          <w:p w14:paraId="74F862F8" w14:textId="38887C56" w:rsidR="00CE74B2" w:rsidRPr="0024119F" w:rsidRDefault="00622F97" w:rsidP="0024119F">
                            <w:pPr>
                              <w:pStyle w:val="Listenabsatz"/>
                              <w:spacing w:line="276" w:lineRule="auto"/>
                              <w:ind w:left="714"/>
                              <w:rPr>
                                <w:b/>
                                <w:bCs/>
                                <w:color w:val="44546A" w:themeColor="text2"/>
                                <w:sz w:val="32"/>
                                <w:szCs w:val="32"/>
                              </w:rPr>
                            </w:pPr>
                            <w:r w:rsidRPr="0024119F">
                              <w:rPr>
                                <w:b/>
                                <w:bCs/>
                                <w:color w:val="44546A" w:themeColor="text2"/>
                                <w:sz w:val="32"/>
                                <w:szCs w:val="32"/>
                              </w:rPr>
                              <w:t>Ermittel</w:t>
                            </w:r>
                            <w:r w:rsidR="0024119F" w:rsidRPr="0024119F">
                              <w:rPr>
                                <w:b/>
                                <w:bCs/>
                                <w:color w:val="44546A" w:themeColor="text2"/>
                                <w:sz w:val="32"/>
                                <w:szCs w:val="32"/>
                              </w:rPr>
                              <w:t>t</w:t>
                            </w:r>
                            <w:r w:rsidRPr="0024119F">
                              <w:rPr>
                                <w:b/>
                                <w:bCs/>
                                <w:color w:val="44546A" w:themeColor="text2"/>
                                <w:sz w:val="32"/>
                                <w:szCs w:val="32"/>
                              </w:rPr>
                              <w:t xml:space="preserve"> Erfolg au</w:t>
                            </w:r>
                            <w:r w:rsidR="0024119F" w:rsidRPr="0024119F">
                              <w:rPr>
                                <w:b/>
                                <w:bCs/>
                                <w:color w:val="44546A" w:themeColor="text2"/>
                                <w:sz w:val="32"/>
                                <w:szCs w:val="32"/>
                              </w:rPr>
                              <w:t xml:space="preserve">s Produktion und Verkauf </w:t>
                            </w:r>
                          </w:p>
                          <w:p w14:paraId="77F9C232" w14:textId="77777777" w:rsidR="00CE74B2" w:rsidRPr="00CE74B2" w:rsidRDefault="00CE74B2" w:rsidP="00CE74B2">
                            <w:pPr>
                              <w:spacing w:line="276" w:lineRule="auto"/>
                              <w:rPr>
                                <w:b/>
                                <w:bCs/>
                                <w:sz w:val="32"/>
                                <w:szCs w:val="32"/>
                              </w:rPr>
                            </w:pPr>
                          </w:p>
                          <w:p w14:paraId="5351F017" w14:textId="77777777" w:rsidR="0024119F" w:rsidRDefault="0024119F" w:rsidP="00CE74B2">
                            <w:pPr>
                              <w:pStyle w:val="Listenabsatz"/>
                              <w:numPr>
                                <w:ilvl w:val="0"/>
                                <w:numId w:val="4"/>
                              </w:numPr>
                              <w:spacing w:line="276" w:lineRule="auto"/>
                              <w:ind w:left="714" w:hanging="357"/>
                              <w:rPr>
                                <w:b/>
                                <w:bCs/>
                                <w:sz w:val="32"/>
                                <w:szCs w:val="32"/>
                              </w:rPr>
                            </w:pPr>
                            <w:r>
                              <w:rPr>
                                <w:b/>
                                <w:bCs/>
                                <w:sz w:val="32"/>
                                <w:szCs w:val="32"/>
                              </w:rPr>
                              <w:t>Statistik:</w:t>
                            </w:r>
                          </w:p>
                          <w:p w14:paraId="439BECFA" w14:textId="3B8D313E" w:rsidR="00CE74B2" w:rsidRPr="0024119F" w:rsidRDefault="0024119F" w:rsidP="0024119F">
                            <w:pPr>
                              <w:pStyle w:val="Listenabsatz"/>
                              <w:spacing w:line="276" w:lineRule="auto"/>
                              <w:ind w:left="714"/>
                              <w:rPr>
                                <w:b/>
                                <w:bCs/>
                                <w:color w:val="44546A" w:themeColor="text2"/>
                                <w:sz w:val="32"/>
                                <w:szCs w:val="32"/>
                              </w:rPr>
                            </w:pPr>
                            <w:r w:rsidRPr="0024119F">
                              <w:rPr>
                                <w:b/>
                                <w:bCs/>
                                <w:color w:val="44546A" w:themeColor="text2"/>
                                <w:sz w:val="32"/>
                                <w:szCs w:val="32"/>
                              </w:rPr>
                              <w:t xml:space="preserve">Sammelt Daten und stellt diese dar </w:t>
                            </w:r>
                          </w:p>
                          <w:p w14:paraId="4FDF138D" w14:textId="77777777" w:rsidR="00CE74B2" w:rsidRPr="00CE74B2" w:rsidRDefault="00CE74B2" w:rsidP="00CE74B2">
                            <w:pPr>
                              <w:spacing w:line="276" w:lineRule="auto"/>
                              <w:rPr>
                                <w:b/>
                                <w:bCs/>
                                <w:sz w:val="32"/>
                                <w:szCs w:val="32"/>
                              </w:rPr>
                            </w:pPr>
                          </w:p>
                          <w:p w14:paraId="3BFDF52B" w14:textId="49C6789D" w:rsidR="00CE74B2" w:rsidRDefault="0024119F" w:rsidP="00CE74B2">
                            <w:pPr>
                              <w:pStyle w:val="Listenabsatz"/>
                              <w:numPr>
                                <w:ilvl w:val="0"/>
                                <w:numId w:val="4"/>
                              </w:numPr>
                              <w:spacing w:line="276" w:lineRule="auto"/>
                              <w:ind w:left="714" w:hanging="357"/>
                              <w:rPr>
                                <w:b/>
                                <w:bCs/>
                                <w:sz w:val="32"/>
                                <w:szCs w:val="32"/>
                              </w:rPr>
                            </w:pPr>
                            <w:r>
                              <w:rPr>
                                <w:b/>
                                <w:bCs/>
                                <w:sz w:val="32"/>
                                <w:szCs w:val="32"/>
                              </w:rPr>
                              <w:t xml:space="preserve">Planung: </w:t>
                            </w:r>
                          </w:p>
                          <w:p w14:paraId="578D6C81" w14:textId="145D06C5" w:rsidR="0024119F" w:rsidRPr="0024119F" w:rsidRDefault="0024119F" w:rsidP="0024119F">
                            <w:pPr>
                              <w:pStyle w:val="Listenabsatz"/>
                              <w:spacing w:line="276" w:lineRule="auto"/>
                              <w:ind w:left="714"/>
                              <w:rPr>
                                <w:b/>
                                <w:bCs/>
                                <w:color w:val="44546A" w:themeColor="text2"/>
                                <w:sz w:val="32"/>
                                <w:szCs w:val="32"/>
                              </w:rPr>
                            </w:pPr>
                            <w:r w:rsidRPr="0024119F">
                              <w:rPr>
                                <w:b/>
                                <w:bCs/>
                                <w:color w:val="44546A" w:themeColor="text2"/>
                                <w:sz w:val="32"/>
                                <w:szCs w:val="32"/>
                              </w:rPr>
                              <w:t>Wertet die gesammelten Daten 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7CFDF" id="Rechteck: abgerundete Ecken 4" o:spid="_x0000_s1027" style="position:absolute;margin-left:14.3pt;margin-top:2.6pt;width:514.5pt;height:3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" fillcolor="#acb9ca [1311]" stroked="f" strokeweight="1pt">
                <v:stroke joinstyle="miter"/>
                <v:textbox>
                  <w:txbxContent>
                    <w:p w14:paraId="6131F1B4" w14:textId="77777777" w:rsidR="009804B6" w:rsidRDefault="009804B6" w:rsidP="00CE74B2">
                      <w:pPr>
                        <w:pStyle w:val="Listenabsatz"/>
                        <w:numPr>
                          <w:ilvl w:val="0"/>
                          <w:numId w:val="4"/>
                        </w:numPr>
                        <w:spacing w:line="276" w:lineRule="auto"/>
                        <w:ind w:left="714" w:hanging="357"/>
                        <w:rPr>
                          <w:b/>
                          <w:bCs/>
                          <w:sz w:val="32"/>
                          <w:szCs w:val="32"/>
                        </w:rPr>
                      </w:pPr>
                      <w:r>
                        <w:rPr>
                          <w:b/>
                          <w:bCs/>
                          <w:sz w:val="32"/>
                          <w:szCs w:val="32"/>
                        </w:rPr>
                        <w:t>Finanzbuchhaltung (</w:t>
                      </w:r>
                      <w:proofErr w:type="spellStart"/>
                      <w:r>
                        <w:rPr>
                          <w:b/>
                          <w:bCs/>
                          <w:sz w:val="32"/>
                          <w:szCs w:val="32"/>
                        </w:rPr>
                        <w:t>Fibu</w:t>
                      </w:r>
                      <w:proofErr w:type="spellEnd"/>
                      <w:r>
                        <w:rPr>
                          <w:b/>
                          <w:bCs/>
                          <w:sz w:val="32"/>
                          <w:szCs w:val="32"/>
                        </w:rPr>
                        <w:t xml:space="preserve">): </w:t>
                      </w:r>
                    </w:p>
                    <w:p w14:paraId="083C6B7A" w14:textId="6BF19363" w:rsidR="00CE74B2" w:rsidRPr="00CE74B2" w:rsidRDefault="00622F97" w:rsidP="00622F97">
                      <w:pPr>
                        <w:pStyle w:val="Listenabsatz"/>
                        <w:spacing w:line="276" w:lineRule="auto"/>
                        <w:ind w:left="714"/>
                        <w:rPr>
                          <w:b/>
                          <w:bCs/>
                          <w:sz w:val="32"/>
                          <w:szCs w:val="32"/>
                        </w:rPr>
                      </w:pPr>
                      <w:r>
                        <w:rPr>
                          <w:b/>
                          <w:bCs/>
                          <w:color w:val="44546A" w:themeColor="text2"/>
                          <w:sz w:val="32"/>
                          <w:szCs w:val="32"/>
                        </w:rPr>
                        <w:t>Ermittelt Erfolg, Bestände und Veränderungen</w:t>
                      </w:r>
                      <w:r w:rsidR="00CE74B2" w:rsidRPr="00CE74B2">
                        <w:rPr>
                          <w:b/>
                          <w:bCs/>
                          <w:sz w:val="32"/>
                          <w:szCs w:val="32"/>
                        </w:rPr>
                        <w:t xml:space="preserve"> </w:t>
                      </w:r>
                    </w:p>
                    <w:p w14:paraId="10F3D328" w14:textId="77777777" w:rsidR="00CE74B2" w:rsidRPr="00CE74B2" w:rsidRDefault="00CE74B2" w:rsidP="00CE74B2">
                      <w:pPr>
                        <w:pStyle w:val="Listenabsatz"/>
                        <w:spacing w:line="276" w:lineRule="auto"/>
                        <w:ind w:left="714"/>
                        <w:rPr>
                          <w:b/>
                          <w:bCs/>
                          <w:sz w:val="32"/>
                          <w:szCs w:val="32"/>
                        </w:rPr>
                      </w:pPr>
                    </w:p>
                    <w:p w14:paraId="3C64F299" w14:textId="2401B961" w:rsidR="00622F97" w:rsidRDefault="00622F97" w:rsidP="00CE74B2">
                      <w:pPr>
                        <w:pStyle w:val="Listenabsatz"/>
                        <w:numPr>
                          <w:ilvl w:val="0"/>
                          <w:numId w:val="4"/>
                        </w:numPr>
                        <w:spacing w:line="276" w:lineRule="auto"/>
                        <w:ind w:left="714" w:hanging="357"/>
                        <w:rPr>
                          <w:b/>
                          <w:bCs/>
                          <w:sz w:val="32"/>
                          <w:szCs w:val="32"/>
                        </w:rPr>
                      </w:pPr>
                      <w:r>
                        <w:rPr>
                          <w:b/>
                          <w:bCs/>
                          <w:sz w:val="32"/>
                          <w:szCs w:val="32"/>
                        </w:rPr>
                        <w:t>Kosten-Leistungs</w:t>
                      </w:r>
                      <w:r w:rsidR="00ED4380">
                        <w:rPr>
                          <w:b/>
                          <w:bCs/>
                          <w:sz w:val="32"/>
                          <w:szCs w:val="32"/>
                        </w:rPr>
                        <w:t>-R</w:t>
                      </w:r>
                      <w:r>
                        <w:rPr>
                          <w:b/>
                          <w:bCs/>
                          <w:sz w:val="32"/>
                          <w:szCs w:val="32"/>
                        </w:rPr>
                        <w:t>echnung (KLR):</w:t>
                      </w:r>
                    </w:p>
                    <w:p w14:paraId="74F862F8" w14:textId="38887C56" w:rsidR="00CE74B2" w:rsidRPr="0024119F" w:rsidRDefault="00622F97" w:rsidP="0024119F">
                      <w:pPr>
                        <w:pStyle w:val="Listenabsatz"/>
                        <w:spacing w:line="276" w:lineRule="auto"/>
                        <w:ind w:left="714"/>
                        <w:rPr>
                          <w:b/>
                          <w:bCs/>
                          <w:color w:val="44546A" w:themeColor="text2"/>
                          <w:sz w:val="32"/>
                          <w:szCs w:val="32"/>
                        </w:rPr>
                      </w:pPr>
                      <w:r w:rsidRPr="0024119F">
                        <w:rPr>
                          <w:b/>
                          <w:bCs/>
                          <w:color w:val="44546A" w:themeColor="text2"/>
                          <w:sz w:val="32"/>
                          <w:szCs w:val="32"/>
                        </w:rPr>
                        <w:t>Ermittel</w:t>
                      </w:r>
                      <w:r w:rsidR="0024119F" w:rsidRPr="0024119F">
                        <w:rPr>
                          <w:b/>
                          <w:bCs/>
                          <w:color w:val="44546A" w:themeColor="text2"/>
                          <w:sz w:val="32"/>
                          <w:szCs w:val="32"/>
                        </w:rPr>
                        <w:t>t</w:t>
                      </w:r>
                      <w:r w:rsidRPr="0024119F">
                        <w:rPr>
                          <w:b/>
                          <w:bCs/>
                          <w:color w:val="44546A" w:themeColor="text2"/>
                          <w:sz w:val="32"/>
                          <w:szCs w:val="32"/>
                        </w:rPr>
                        <w:t xml:space="preserve"> Erfolg au</w:t>
                      </w:r>
                      <w:r w:rsidR="0024119F" w:rsidRPr="0024119F">
                        <w:rPr>
                          <w:b/>
                          <w:bCs/>
                          <w:color w:val="44546A" w:themeColor="text2"/>
                          <w:sz w:val="32"/>
                          <w:szCs w:val="32"/>
                        </w:rPr>
                        <w:t xml:space="preserve">s Produktion und Verkauf </w:t>
                      </w:r>
                    </w:p>
                    <w:p w14:paraId="77F9C232" w14:textId="77777777" w:rsidR="00CE74B2" w:rsidRPr="00CE74B2" w:rsidRDefault="00CE74B2" w:rsidP="00CE74B2">
                      <w:pPr>
                        <w:spacing w:line="276" w:lineRule="auto"/>
                        <w:rPr>
                          <w:b/>
                          <w:bCs/>
                          <w:sz w:val="32"/>
                          <w:szCs w:val="32"/>
                        </w:rPr>
                      </w:pPr>
                    </w:p>
                    <w:p w14:paraId="5351F017" w14:textId="77777777" w:rsidR="0024119F" w:rsidRDefault="0024119F" w:rsidP="00CE74B2">
                      <w:pPr>
                        <w:pStyle w:val="Listenabsatz"/>
                        <w:numPr>
                          <w:ilvl w:val="0"/>
                          <w:numId w:val="4"/>
                        </w:numPr>
                        <w:spacing w:line="276" w:lineRule="auto"/>
                        <w:ind w:left="714" w:hanging="357"/>
                        <w:rPr>
                          <w:b/>
                          <w:bCs/>
                          <w:sz w:val="32"/>
                          <w:szCs w:val="32"/>
                        </w:rPr>
                      </w:pPr>
                      <w:r>
                        <w:rPr>
                          <w:b/>
                          <w:bCs/>
                          <w:sz w:val="32"/>
                          <w:szCs w:val="32"/>
                        </w:rPr>
                        <w:t>Statistik:</w:t>
                      </w:r>
                    </w:p>
                    <w:p w14:paraId="439BECFA" w14:textId="3B8D313E" w:rsidR="00CE74B2" w:rsidRPr="0024119F" w:rsidRDefault="0024119F" w:rsidP="0024119F">
                      <w:pPr>
                        <w:pStyle w:val="Listenabsatz"/>
                        <w:spacing w:line="276" w:lineRule="auto"/>
                        <w:ind w:left="714"/>
                        <w:rPr>
                          <w:b/>
                          <w:bCs/>
                          <w:color w:val="44546A" w:themeColor="text2"/>
                          <w:sz w:val="32"/>
                          <w:szCs w:val="32"/>
                        </w:rPr>
                      </w:pPr>
                      <w:r w:rsidRPr="0024119F">
                        <w:rPr>
                          <w:b/>
                          <w:bCs/>
                          <w:color w:val="44546A" w:themeColor="text2"/>
                          <w:sz w:val="32"/>
                          <w:szCs w:val="32"/>
                        </w:rPr>
                        <w:t xml:space="preserve">Sammelt Daten und stellt diese dar </w:t>
                      </w:r>
                    </w:p>
                    <w:p w14:paraId="4FDF138D" w14:textId="77777777" w:rsidR="00CE74B2" w:rsidRPr="00CE74B2" w:rsidRDefault="00CE74B2" w:rsidP="00CE74B2">
                      <w:pPr>
                        <w:spacing w:line="276" w:lineRule="auto"/>
                        <w:rPr>
                          <w:b/>
                          <w:bCs/>
                          <w:sz w:val="32"/>
                          <w:szCs w:val="32"/>
                        </w:rPr>
                      </w:pPr>
                    </w:p>
                    <w:p w14:paraId="3BFDF52B" w14:textId="49C6789D" w:rsidR="00CE74B2" w:rsidRDefault="0024119F" w:rsidP="00CE74B2">
                      <w:pPr>
                        <w:pStyle w:val="Listenabsatz"/>
                        <w:numPr>
                          <w:ilvl w:val="0"/>
                          <w:numId w:val="4"/>
                        </w:numPr>
                        <w:spacing w:line="276" w:lineRule="auto"/>
                        <w:ind w:left="714" w:hanging="357"/>
                        <w:rPr>
                          <w:b/>
                          <w:bCs/>
                          <w:sz w:val="32"/>
                          <w:szCs w:val="32"/>
                        </w:rPr>
                      </w:pPr>
                      <w:r>
                        <w:rPr>
                          <w:b/>
                          <w:bCs/>
                          <w:sz w:val="32"/>
                          <w:szCs w:val="32"/>
                        </w:rPr>
                        <w:t xml:space="preserve">Planung: </w:t>
                      </w:r>
                    </w:p>
                    <w:p w14:paraId="578D6C81" w14:textId="145D06C5" w:rsidR="0024119F" w:rsidRPr="0024119F" w:rsidRDefault="0024119F" w:rsidP="0024119F">
                      <w:pPr>
                        <w:pStyle w:val="Listenabsatz"/>
                        <w:spacing w:line="276" w:lineRule="auto"/>
                        <w:ind w:left="714"/>
                        <w:rPr>
                          <w:b/>
                          <w:bCs/>
                          <w:color w:val="44546A" w:themeColor="text2"/>
                          <w:sz w:val="32"/>
                          <w:szCs w:val="32"/>
                        </w:rPr>
                      </w:pPr>
                      <w:r w:rsidRPr="0024119F">
                        <w:rPr>
                          <w:b/>
                          <w:bCs/>
                          <w:color w:val="44546A" w:themeColor="text2"/>
                          <w:sz w:val="32"/>
                          <w:szCs w:val="32"/>
                        </w:rPr>
                        <w:t>Wertet die gesammelten Daten aus</w:t>
                      </w:r>
                    </w:p>
                  </w:txbxContent>
                </v:textbox>
              </v:roundrect>
            </w:pict>
          </mc:Fallback>
        </mc:AlternateContent>
      </w:r>
    </w:p>
    <w:p w14:paraId="2B059BB5" w14:textId="77777777" w:rsidR="00CE74B2" w:rsidRDefault="00CE74B2" w:rsidP="00CE74B2">
      <w:pPr>
        <w:spacing w:before="0" w:after="0"/>
        <w:rPr>
          <w:b/>
          <w:noProof/>
          <w:color w:val="004F86"/>
          <w:sz w:val="30"/>
          <w:szCs w:val="30"/>
          <w:lang w:eastAsia="de-DE"/>
        </w:rPr>
      </w:pPr>
    </w:p>
    <w:p w14:paraId="1133435A" w14:textId="77777777" w:rsidR="00CE74B2" w:rsidRDefault="00CE74B2" w:rsidP="00CE74B2">
      <w:pPr>
        <w:spacing w:before="0" w:after="0"/>
        <w:rPr>
          <w:b/>
          <w:noProof/>
          <w:color w:val="004F86"/>
          <w:sz w:val="30"/>
          <w:szCs w:val="30"/>
          <w:lang w:eastAsia="de-DE"/>
        </w:rPr>
      </w:pPr>
    </w:p>
    <w:p w14:paraId="186F486D" w14:textId="055C83D6" w:rsidR="00ED4380" w:rsidRDefault="00CE74B2" w:rsidP="00ED4380">
      <w:pPr>
        <w:spacing w:before="0" w:after="0"/>
        <w:rPr>
          <w:b/>
          <w:noProof/>
          <w:color w:val="004F86"/>
          <w:sz w:val="30"/>
          <w:szCs w:val="30"/>
          <w:lang w:eastAsia="de-DE"/>
        </w:rPr>
      </w:pPr>
      <w:r>
        <w:rPr>
          <w:b/>
          <w:color w:val="004F86"/>
          <w:sz w:val="30"/>
          <w:szCs w:val="30"/>
        </w:rPr>
        <w:br w:type="page"/>
      </w:r>
      <w:r w:rsidR="00ED4380">
        <w:rPr>
          <w:b/>
          <w:color w:val="004F86"/>
          <w:sz w:val="28"/>
          <w:szCs w:val="28"/>
        </w:rPr>
        <w:lastRenderedPageBreak/>
        <w:t>Begriffe des Rechnungswesens</w:t>
      </w:r>
    </w:p>
    <w:p w14:paraId="003A42E9" w14:textId="77777777" w:rsidR="00ED4380" w:rsidRDefault="00ED4380" w:rsidP="00ED4380">
      <w:pPr>
        <w:spacing w:before="0" w:after="0"/>
        <w:rPr>
          <w:b/>
          <w:noProof/>
          <w:color w:val="004F86"/>
          <w:sz w:val="30"/>
          <w:szCs w:val="30"/>
          <w:lang w:eastAsia="de-DE"/>
        </w:rPr>
      </w:pPr>
    </w:p>
    <w:p w14:paraId="562598CB" w14:textId="77777777" w:rsidR="00ED4380" w:rsidRDefault="00ED4380" w:rsidP="00ED4380">
      <w:pPr>
        <w:spacing w:before="0" w:after="0"/>
        <w:rPr>
          <w:b/>
          <w:noProof/>
          <w:color w:val="004F86"/>
          <w:sz w:val="30"/>
          <w:szCs w:val="30"/>
          <w:lang w:eastAsia="de-DE"/>
        </w:rPr>
      </w:pPr>
      <w:r>
        <w:rPr>
          <w:b/>
          <w:noProof/>
          <w:color w:val="004F86"/>
          <w:sz w:val="30"/>
          <w:szCs w:val="30"/>
          <w:lang w:eastAsia="de-DE"/>
        </w:rPr>
        <mc:AlternateContent>
          <mc:Choice Requires="wps">
            <w:drawing>
              <wp:anchor distT="0" distB="0" distL="114300" distR="114300" simplePos="0" relativeHeight="251660294" behindDoc="0" locked="0" layoutInCell="1" allowOverlap="1" wp14:anchorId="0116B615" wp14:editId="137F645E">
                <wp:simplePos x="0" y="0"/>
                <wp:positionH relativeFrom="column">
                  <wp:posOffset>181610</wp:posOffset>
                </wp:positionH>
                <wp:positionV relativeFrom="paragraph">
                  <wp:posOffset>33020</wp:posOffset>
                </wp:positionV>
                <wp:extent cx="6534150" cy="5111750"/>
                <wp:effectExtent l="0" t="0" r="0" b="0"/>
                <wp:wrapNone/>
                <wp:docPr id="12" name="Rechteck: abgerundete Ecken 12"/>
                <wp:cNvGraphicFramePr/>
                <a:graphic xmlns:a="http://schemas.openxmlformats.org/drawingml/2006/main">
                  <a:graphicData uri="http://schemas.microsoft.com/office/word/2010/wordprocessingShape">
                    <wps:wsp>
                      <wps:cNvSpPr/>
                      <wps:spPr>
                        <a:xfrm>
                          <a:off x="0" y="0"/>
                          <a:ext cx="6534150" cy="5111750"/>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D795B" w14:textId="384A757B" w:rsidR="00ED4380" w:rsidRDefault="00ED4380" w:rsidP="00ED4380">
                            <w:pPr>
                              <w:pStyle w:val="Listenabsatz"/>
                              <w:numPr>
                                <w:ilvl w:val="0"/>
                                <w:numId w:val="4"/>
                              </w:numPr>
                              <w:spacing w:line="276" w:lineRule="auto"/>
                              <w:ind w:left="714" w:hanging="357"/>
                              <w:rPr>
                                <w:b/>
                                <w:bCs/>
                                <w:sz w:val="32"/>
                                <w:szCs w:val="32"/>
                              </w:rPr>
                            </w:pPr>
                            <w:r>
                              <w:rPr>
                                <w:b/>
                                <w:bCs/>
                                <w:sz w:val="32"/>
                                <w:szCs w:val="32"/>
                              </w:rPr>
                              <w:t>Rohstoffe</w:t>
                            </w:r>
                          </w:p>
                          <w:p w14:paraId="7D656B3A" w14:textId="23D0A136" w:rsidR="00ED4380" w:rsidRDefault="00ED4380" w:rsidP="00ED4380">
                            <w:pPr>
                              <w:pStyle w:val="Listenabsatz"/>
                              <w:spacing w:line="276" w:lineRule="auto"/>
                              <w:ind w:left="714"/>
                              <w:rPr>
                                <w:b/>
                                <w:bCs/>
                                <w:color w:val="44546A" w:themeColor="text2"/>
                                <w:sz w:val="28"/>
                                <w:szCs w:val="28"/>
                              </w:rPr>
                            </w:pPr>
                            <w:r w:rsidRPr="00ED4380">
                              <w:rPr>
                                <w:b/>
                                <w:bCs/>
                                <w:color w:val="44546A" w:themeColor="text2"/>
                                <w:sz w:val="28"/>
                                <w:szCs w:val="28"/>
                              </w:rPr>
                              <w:t>Direkt im Erzeugnis enthalten (auch Grundstoffe und Hauptbestandteile)</w:t>
                            </w:r>
                          </w:p>
                          <w:p w14:paraId="39F90CD0" w14:textId="77777777" w:rsidR="003B1EF3" w:rsidRPr="00ED4380" w:rsidRDefault="003B1EF3" w:rsidP="00ED4380">
                            <w:pPr>
                              <w:pStyle w:val="Listenabsatz"/>
                              <w:spacing w:line="276" w:lineRule="auto"/>
                              <w:ind w:left="714"/>
                              <w:rPr>
                                <w:b/>
                                <w:bCs/>
                                <w:sz w:val="28"/>
                                <w:szCs w:val="28"/>
                              </w:rPr>
                            </w:pPr>
                          </w:p>
                          <w:p w14:paraId="51B0F844" w14:textId="1F3A3F7B" w:rsidR="00ED4380" w:rsidRDefault="00ED4380" w:rsidP="00ED4380">
                            <w:pPr>
                              <w:pStyle w:val="Listenabsatz"/>
                              <w:numPr>
                                <w:ilvl w:val="0"/>
                                <w:numId w:val="4"/>
                              </w:numPr>
                              <w:spacing w:line="276" w:lineRule="auto"/>
                              <w:ind w:left="714" w:hanging="357"/>
                              <w:rPr>
                                <w:b/>
                                <w:bCs/>
                                <w:sz w:val="32"/>
                                <w:szCs w:val="32"/>
                              </w:rPr>
                            </w:pPr>
                            <w:r>
                              <w:rPr>
                                <w:b/>
                                <w:bCs/>
                                <w:sz w:val="32"/>
                                <w:szCs w:val="32"/>
                              </w:rPr>
                              <w:t xml:space="preserve">Hilfsstoffe </w:t>
                            </w:r>
                          </w:p>
                          <w:p w14:paraId="0D3122EC" w14:textId="299003C6" w:rsidR="00ED4380" w:rsidRDefault="00ED4380" w:rsidP="00ED4380">
                            <w:pPr>
                              <w:pStyle w:val="Listenabsatz"/>
                              <w:spacing w:line="276" w:lineRule="auto"/>
                              <w:ind w:left="714"/>
                              <w:rPr>
                                <w:b/>
                                <w:bCs/>
                                <w:color w:val="44546A" w:themeColor="text2"/>
                                <w:sz w:val="28"/>
                                <w:szCs w:val="28"/>
                              </w:rPr>
                            </w:pPr>
                            <w:r w:rsidRPr="00ED4380">
                              <w:rPr>
                                <w:b/>
                                <w:bCs/>
                                <w:color w:val="44546A" w:themeColor="text2"/>
                                <w:sz w:val="28"/>
                                <w:szCs w:val="28"/>
                              </w:rPr>
                              <w:t xml:space="preserve">Keine Grundstoffe, aber im Produkt dennoch enthalten </w:t>
                            </w:r>
                          </w:p>
                          <w:p w14:paraId="79E8AF5D" w14:textId="77777777" w:rsidR="003B1EF3" w:rsidRPr="00ED4380" w:rsidRDefault="003B1EF3" w:rsidP="00ED4380">
                            <w:pPr>
                              <w:pStyle w:val="Listenabsatz"/>
                              <w:spacing w:line="276" w:lineRule="auto"/>
                              <w:ind w:left="714"/>
                              <w:rPr>
                                <w:b/>
                                <w:bCs/>
                                <w:color w:val="44546A" w:themeColor="text2"/>
                                <w:sz w:val="28"/>
                                <w:szCs w:val="28"/>
                              </w:rPr>
                            </w:pPr>
                          </w:p>
                          <w:p w14:paraId="1BFE5C77" w14:textId="3CAEC57C" w:rsidR="00ED4380" w:rsidRDefault="00ED4380" w:rsidP="00ED4380">
                            <w:pPr>
                              <w:pStyle w:val="Listenabsatz"/>
                              <w:numPr>
                                <w:ilvl w:val="0"/>
                                <w:numId w:val="4"/>
                              </w:numPr>
                              <w:spacing w:line="276" w:lineRule="auto"/>
                              <w:ind w:left="714" w:hanging="357"/>
                              <w:rPr>
                                <w:b/>
                                <w:bCs/>
                                <w:sz w:val="32"/>
                                <w:szCs w:val="32"/>
                              </w:rPr>
                            </w:pPr>
                            <w:r>
                              <w:rPr>
                                <w:b/>
                                <w:bCs/>
                                <w:sz w:val="32"/>
                                <w:szCs w:val="32"/>
                              </w:rPr>
                              <w:t>Betriebsstoffe</w:t>
                            </w:r>
                          </w:p>
                          <w:p w14:paraId="082E1155" w14:textId="58E78AF0" w:rsidR="00ED4380" w:rsidRDefault="00ED4380" w:rsidP="00ED4380">
                            <w:pPr>
                              <w:pStyle w:val="Listenabsatz"/>
                              <w:spacing w:line="276" w:lineRule="auto"/>
                              <w:ind w:left="714"/>
                              <w:rPr>
                                <w:b/>
                                <w:bCs/>
                                <w:color w:val="44546A" w:themeColor="text2"/>
                                <w:sz w:val="28"/>
                                <w:szCs w:val="28"/>
                              </w:rPr>
                            </w:pPr>
                            <w:r w:rsidRPr="00A354B7">
                              <w:rPr>
                                <w:b/>
                                <w:bCs/>
                                <w:color w:val="44546A" w:themeColor="text2"/>
                                <w:sz w:val="28"/>
                                <w:szCs w:val="28"/>
                              </w:rPr>
                              <w:t xml:space="preserve">Werden indirekt für die Erzeugnisse genutzt und </w:t>
                            </w:r>
                            <w:r w:rsidR="00A354B7" w:rsidRPr="00A354B7">
                              <w:rPr>
                                <w:b/>
                                <w:bCs/>
                                <w:color w:val="44546A" w:themeColor="text2"/>
                                <w:sz w:val="28"/>
                                <w:szCs w:val="28"/>
                              </w:rPr>
                              <w:t xml:space="preserve">dabei verbraucht </w:t>
                            </w:r>
                          </w:p>
                          <w:p w14:paraId="01A56057" w14:textId="77777777" w:rsidR="003B1EF3" w:rsidRPr="00A354B7" w:rsidRDefault="003B1EF3" w:rsidP="00ED4380">
                            <w:pPr>
                              <w:pStyle w:val="Listenabsatz"/>
                              <w:spacing w:line="276" w:lineRule="auto"/>
                              <w:ind w:left="714"/>
                              <w:rPr>
                                <w:b/>
                                <w:bCs/>
                                <w:color w:val="44546A" w:themeColor="text2"/>
                                <w:sz w:val="28"/>
                                <w:szCs w:val="28"/>
                              </w:rPr>
                            </w:pPr>
                          </w:p>
                          <w:p w14:paraId="58B05238" w14:textId="28D90650" w:rsidR="00ED4380" w:rsidRDefault="00A354B7" w:rsidP="00ED4380">
                            <w:pPr>
                              <w:pStyle w:val="Listenabsatz"/>
                              <w:numPr>
                                <w:ilvl w:val="0"/>
                                <w:numId w:val="4"/>
                              </w:numPr>
                              <w:spacing w:line="276" w:lineRule="auto"/>
                              <w:ind w:left="714" w:hanging="357"/>
                              <w:rPr>
                                <w:b/>
                                <w:bCs/>
                                <w:sz w:val="32"/>
                                <w:szCs w:val="32"/>
                              </w:rPr>
                            </w:pPr>
                            <w:r>
                              <w:rPr>
                                <w:b/>
                                <w:bCs/>
                                <w:sz w:val="32"/>
                                <w:szCs w:val="32"/>
                              </w:rPr>
                              <w:t xml:space="preserve">Verbindlichkeiten </w:t>
                            </w:r>
                            <w:r w:rsidR="00ED4380">
                              <w:rPr>
                                <w:b/>
                                <w:bCs/>
                                <w:sz w:val="32"/>
                                <w:szCs w:val="32"/>
                              </w:rPr>
                              <w:t xml:space="preserve"> </w:t>
                            </w:r>
                          </w:p>
                          <w:p w14:paraId="7F4F1897" w14:textId="59F67E22" w:rsidR="00ED4380" w:rsidRDefault="00A354B7" w:rsidP="00ED4380">
                            <w:pPr>
                              <w:pStyle w:val="Listenabsatz"/>
                              <w:spacing w:line="276" w:lineRule="auto"/>
                              <w:ind w:left="714"/>
                              <w:rPr>
                                <w:b/>
                                <w:bCs/>
                                <w:color w:val="44546A" w:themeColor="text2"/>
                                <w:sz w:val="28"/>
                                <w:szCs w:val="28"/>
                              </w:rPr>
                            </w:pPr>
                            <w:r w:rsidRPr="00420637">
                              <w:rPr>
                                <w:b/>
                                <w:bCs/>
                                <w:color w:val="44546A" w:themeColor="text2"/>
                                <w:sz w:val="28"/>
                                <w:szCs w:val="28"/>
                              </w:rPr>
                              <w:t>Schulden, z</w:t>
                            </w:r>
                            <w:r w:rsidR="00420637" w:rsidRPr="00420637">
                              <w:rPr>
                                <w:b/>
                                <w:bCs/>
                                <w:color w:val="44546A" w:themeColor="text2"/>
                                <w:sz w:val="28"/>
                                <w:szCs w:val="28"/>
                              </w:rPr>
                              <w:t xml:space="preserve">. B. </w:t>
                            </w:r>
                            <w:r w:rsidR="00BC6A27">
                              <w:rPr>
                                <w:b/>
                                <w:bCs/>
                                <w:color w:val="44546A" w:themeColor="text2"/>
                                <w:sz w:val="28"/>
                                <w:szCs w:val="28"/>
                              </w:rPr>
                              <w:t xml:space="preserve">bis </w:t>
                            </w:r>
                            <w:r w:rsidR="00420637" w:rsidRPr="00420637">
                              <w:rPr>
                                <w:b/>
                                <w:bCs/>
                                <w:color w:val="44546A" w:themeColor="text2"/>
                                <w:sz w:val="28"/>
                                <w:szCs w:val="28"/>
                              </w:rPr>
                              <w:t xml:space="preserve">die Rechnung bezahlt </w:t>
                            </w:r>
                            <w:r w:rsidR="00420637">
                              <w:rPr>
                                <w:b/>
                                <w:bCs/>
                                <w:color w:val="44546A" w:themeColor="text2"/>
                                <w:sz w:val="28"/>
                                <w:szCs w:val="28"/>
                              </w:rPr>
                              <w:t>wurde</w:t>
                            </w:r>
                          </w:p>
                          <w:p w14:paraId="46025964" w14:textId="77777777" w:rsidR="003B1EF3" w:rsidRDefault="003B1EF3" w:rsidP="00ED4380">
                            <w:pPr>
                              <w:pStyle w:val="Listenabsatz"/>
                              <w:spacing w:line="276" w:lineRule="auto"/>
                              <w:ind w:left="714"/>
                              <w:rPr>
                                <w:b/>
                                <w:bCs/>
                                <w:color w:val="44546A" w:themeColor="text2"/>
                                <w:sz w:val="28"/>
                                <w:szCs w:val="28"/>
                              </w:rPr>
                            </w:pPr>
                          </w:p>
                          <w:p w14:paraId="196E342B" w14:textId="0AF4C445" w:rsidR="00A96E91" w:rsidRDefault="00A96E91" w:rsidP="00A96E91">
                            <w:pPr>
                              <w:pStyle w:val="Listenabsatz"/>
                              <w:numPr>
                                <w:ilvl w:val="0"/>
                                <w:numId w:val="4"/>
                              </w:numPr>
                              <w:spacing w:line="276" w:lineRule="auto"/>
                              <w:ind w:left="714" w:hanging="357"/>
                              <w:rPr>
                                <w:b/>
                                <w:bCs/>
                                <w:sz w:val="32"/>
                                <w:szCs w:val="32"/>
                              </w:rPr>
                            </w:pPr>
                            <w:r>
                              <w:rPr>
                                <w:b/>
                                <w:bCs/>
                                <w:sz w:val="32"/>
                                <w:szCs w:val="32"/>
                              </w:rPr>
                              <w:t xml:space="preserve">Forderungen aus Lieferung und Leistung </w:t>
                            </w:r>
                          </w:p>
                          <w:p w14:paraId="33D415D6" w14:textId="104A5FED" w:rsidR="00A96E91" w:rsidRDefault="003B1EF3" w:rsidP="00A96E91">
                            <w:pPr>
                              <w:pStyle w:val="Listenabsatz"/>
                              <w:spacing w:line="276" w:lineRule="auto"/>
                              <w:ind w:left="714"/>
                              <w:rPr>
                                <w:b/>
                                <w:bCs/>
                                <w:color w:val="44546A" w:themeColor="text2"/>
                                <w:sz w:val="28"/>
                                <w:szCs w:val="28"/>
                              </w:rPr>
                            </w:pPr>
                            <w:r>
                              <w:rPr>
                                <w:b/>
                                <w:bCs/>
                                <w:color w:val="44546A" w:themeColor="text2"/>
                                <w:sz w:val="28"/>
                                <w:szCs w:val="28"/>
                              </w:rPr>
                              <w:t>Nach Lieferung des Produktes an den Kunden und Rechnungsstellung muss diese vom Kunden im vorgegebenen Zeitraum beglichen werden.</w:t>
                            </w:r>
                          </w:p>
                          <w:p w14:paraId="64C4D21C" w14:textId="77777777" w:rsidR="00A96E91" w:rsidRPr="00420637" w:rsidRDefault="00A96E91" w:rsidP="00ED4380">
                            <w:pPr>
                              <w:pStyle w:val="Listenabsatz"/>
                              <w:spacing w:line="276" w:lineRule="auto"/>
                              <w:ind w:left="714"/>
                              <w:rPr>
                                <w:b/>
                                <w:bCs/>
                                <w:color w:val="44546A" w:themeColor="text2"/>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6B615" id="Rechteck: abgerundete Ecken 12" o:spid="_x0000_s1028" style="position:absolute;margin-left:14.3pt;margin-top:2.6pt;width:514.5pt;height:402.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" fillcolor="#acb9ca [1311]" stroked="f" strokeweight="1pt">
                <v:stroke joinstyle="miter"/>
                <v:textbox>
                  <w:txbxContent>
                    <w:p w14:paraId="1C3D795B" w14:textId="384A757B" w:rsidR="00ED4380" w:rsidRDefault="00ED4380" w:rsidP="00ED4380">
                      <w:pPr>
                        <w:pStyle w:val="Listenabsatz"/>
                        <w:numPr>
                          <w:ilvl w:val="0"/>
                          <w:numId w:val="4"/>
                        </w:numPr>
                        <w:spacing w:line="276" w:lineRule="auto"/>
                        <w:ind w:left="714" w:hanging="357"/>
                        <w:rPr>
                          <w:b/>
                          <w:bCs/>
                          <w:sz w:val="32"/>
                          <w:szCs w:val="32"/>
                        </w:rPr>
                      </w:pPr>
                      <w:r>
                        <w:rPr>
                          <w:b/>
                          <w:bCs/>
                          <w:sz w:val="32"/>
                          <w:szCs w:val="32"/>
                        </w:rPr>
                        <w:t>Rohstoffe</w:t>
                      </w:r>
                    </w:p>
                    <w:p w14:paraId="7D656B3A" w14:textId="23D0A136" w:rsidR="00ED4380" w:rsidRDefault="00ED4380" w:rsidP="00ED4380">
                      <w:pPr>
                        <w:pStyle w:val="Listenabsatz"/>
                        <w:spacing w:line="276" w:lineRule="auto"/>
                        <w:ind w:left="714"/>
                        <w:rPr>
                          <w:b/>
                          <w:bCs/>
                          <w:color w:val="44546A" w:themeColor="text2"/>
                          <w:sz w:val="28"/>
                          <w:szCs w:val="28"/>
                        </w:rPr>
                      </w:pPr>
                      <w:r w:rsidRPr="00ED4380">
                        <w:rPr>
                          <w:b/>
                          <w:bCs/>
                          <w:color w:val="44546A" w:themeColor="text2"/>
                          <w:sz w:val="28"/>
                          <w:szCs w:val="28"/>
                        </w:rPr>
                        <w:t>Direkt im Erzeugnis enthalten (auch Grundstoffe und Hauptbestandteile)</w:t>
                      </w:r>
                    </w:p>
                    <w:p w14:paraId="39F90CD0" w14:textId="77777777" w:rsidR="003B1EF3" w:rsidRPr="00ED4380" w:rsidRDefault="003B1EF3" w:rsidP="00ED4380">
                      <w:pPr>
                        <w:pStyle w:val="Listenabsatz"/>
                        <w:spacing w:line="276" w:lineRule="auto"/>
                        <w:ind w:left="714"/>
                        <w:rPr>
                          <w:b/>
                          <w:bCs/>
                          <w:sz w:val="28"/>
                          <w:szCs w:val="28"/>
                        </w:rPr>
                      </w:pPr>
                    </w:p>
                    <w:p w14:paraId="51B0F844" w14:textId="1F3A3F7B" w:rsidR="00ED4380" w:rsidRDefault="00ED4380" w:rsidP="00ED4380">
                      <w:pPr>
                        <w:pStyle w:val="Listenabsatz"/>
                        <w:numPr>
                          <w:ilvl w:val="0"/>
                          <w:numId w:val="4"/>
                        </w:numPr>
                        <w:spacing w:line="276" w:lineRule="auto"/>
                        <w:ind w:left="714" w:hanging="357"/>
                        <w:rPr>
                          <w:b/>
                          <w:bCs/>
                          <w:sz w:val="32"/>
                          <w:szCs w:val="32"/>
                        </w:rPr>
                      </w:pPr>
                      <w:r>
                        <w:rPr>
                          <w:b/>
                          <w:bCs/>
                          <w:sz w:val="32"/>
                          <w:szCs w:val="32"/>
                        </w:rPr>
                        <w:t xml:space="preserve">Hilfsstoffe </w:t>
                      </w:r>
                    </w:p>
                    <w:p w14:paraId="0D3122EC" w14:textId="299003C6" w:rsidR="00ED4380" w:rsidRDefault="00ED4380" w:rsidP="00ED4380">
                      <w:pPr>
                        <w:pStyle w:val="Listenabsatz"/>
                        <w:spacing w:line="276" w:lineRule="auto"/>
                        <w:ind w:left="714"/>
                        <w:rPr>
                          <w:b/>
                          <w:bCs/>
                          <w:color w:val="44546A" w:themeColor="text2"/>
                          <w:sz w:val="28"/>
                          <w:szCs w:val="28"/>
                        </w:rPr>
                      </w:pPr>
                      <w:r w:rsidRPr="00ED4380">
                        <w:rPr>
                          <w:b/>
                          <w:bCs/>
                          <w:color w:val="44546A" w:themeColor="text2"/>
                          <w:sz w:val="28"/>
                          <w:szCs w:val="28"/>
                        </w:rPr>
                        <w:t xml:space="preserve">Keine Grundstoffe, aber im Produkt dennoch enthalten </w:t>
                      </w:r>
                    </w:p>
                    <w:p w14:paraId="79E8AF5D" w14:textId="77777777" w:rsidR="003B1EF3" w:rsidRPr="00ED4380" w:rsidRDefault="003B1EF3" w:rsidP="00ED4380">
                      <w:pPr>
                        <w:pStyle w:val="Listenabsatz"/>
                        <w:spacing w:line="276" w:lineRule="auto"/>
                        <w:ind w:left="714"/>
                        <w:rPr>
                          <w:b/>
                          <w:bCs/>
                          <w:color w:val="44546A" w:themeColor="text2"/>
                          <w:sz w:val="28"/>
                          <w:szCs w:val="28"/>
                        </w:rPr>
                      </w:pPr>
                    </w:p>
                    <w:p w14:paraId="1BFE5C77" w14:textId="3CAEC57C" w:rsidR="00ED4380" w:rsidRDefault="00ED4380" w:rsidP="00ED4380">
                      <w:pPr>
                        <w:pStyle w:val="Listenabsatz"/>
                        <w:numPr>
                          <w:ilvl w:val="0"/>
                          <w:numId w:val="4"/>
                        </w:numPr>
                        <w:spacing w:line="276" w:lineRule="auto"/>
                        <w:ind w:left="714" w:hanging="357"/>
                        <w:rPr>
                          <w:b/>
                          <w:bCs/>
                          <w:sz w:val="32"/>
                          <w:szCs w:val="32"/>
                        </w:rPr>
                      </w:pPr>
                      <w:r>
                        <w:rPr>
                          <w:b/>
                          <w:bCs/>
                          <w:sz w:val="32"/>
                          <w:szCs w:val="32"/>
                        </w:rPr>
                        <w:t>Betriebsstoffe</w:t>
                      </w:r>
                    </w:p>
                    <w:p w14:paraId="082E1155" w14:textId="58E78AF0" w:rsidR="00ED4380" w:rsidRDefault="00ED4380" w:rsidP="00ED4380">
                      <w:pPr>
                        <w:pStyle w:val="Listenabsatz"/>
                        <w:spacing w:line="276" w:lineRule="auto"/>
                        <w:ind w:left="714"/>
                        <w:rPr>
                          <w:b/>
                          <w:bCs/>
                          <w:color w:val="44546A" w:themeColor="text2"/>
                          <w:sz w:val="28"/>
                          <w:szCs w:val="28"/>
                        </w:rPr>
                      </w:pPr>
                      <w:r w:rsidRPr="00A354B7">
                        <w:rPr>
                          <w:b/>
                          <w:bCs/>
                          <w:color w:val="44546A" w:themeColor="text2"/>
                          <w:sz w:val="28"/>
                          <w:szCs w:val="28"/>
                        </w:rPr>
                        <w:t xml:space="preserve">Werden indirekt für die Erzeugnisse genutzt und </w:t>
                      </w:r>
                      <w:r w:rsidR="00A354B7" w:rsidRPr="00A354B7">
                        <w:rPr>
                          <w:b/>
                          <w:bCs/>
                          <w:color w:val="44546A" w:themeColor="text2"/>
                          <w:sz w:val="28"/>
                          <w:szCs w:val="28"/>
                        </w:rPr>
                        <w:t xml:space="preserve">dabei verbraucht </w:t>
                      </w:r>
                    </w:p>
                    <w:p w14:paraId="01A56057" w14:textId="77777777" w:rsidR="003B1EF3" w:rsidRPr="00A354B7" w:rsidRDefault="003B1EF3" w:rsidP="00ED4380">
                      <w:pPr>
                        <w:pStyle w:val="Listenabsatz"/>
                        <w:spacing w:line="276" w:lineRule="auto"/>
                        <w:ind w:left="714"/>
                        <w:rPr>
                          <w:b/>
                          <w:bCs/>
                          <w:color w:val="44546A" w:themeColor="text2"/>
                          <w:sz w:val="28"/>
                          <w:szCs w:val="28"/>
                        </w:rPr>
                      </w:pPr>
                    </w:p>
                    <w:p w14:paraId="58B05238" w14:textId="28D90650" w:rsidR="00ED4380" w:rsidRDefault="00A354B7" w:rsidP="00ED4380">
                      <w:pPr>
                        <w:pStyle w:val="Listenabsatz"/>
                        <w:numPr>
                          <w:ilvl w:val="0"/>
                          <w:numId w:val="4"/>
                        </w:numPr>
                        <w:spacing w:line="276" w:lineRule="auto"/>
                        <w:ind w:left="714" w:hanging="357"/>
                        <w:rPr>
                          <w:b/>
                          <w:bCs/>
                          <w:sz w:val="32"/>
                          <w:szCs w:val="32"/>
                        </w:rPr>
                      </w:pPr>
                      <w:r>
                        <w:rPr>
                          <w:b/>
                          <w:bCs/>
                          <w:sz w:val="32"/>
                          <w:szCs w:val="32"/>
                        </w:rPr>
                        <w:t xml:space="preserve">Verbindlichkeiten </w:t>
                      </w:r>
                      <w:r w:rsidR="00ED4380">
                        <w:rPr>
                          <w:b/>
                          <w:bCs/>
                          <w:sz w:val="32"/>
                          <w:szCs w:val="32"/>
                        </w:rPr>
                        <w:t xml:space="preserve"> </w:t>
                      </w:r>
                    </w:p>
                    <w:p w14:paraId="7F4F1897" w14:textId="59F67E22" w:rsidR="00ED4380" w:rsidRDefault="00A354B7" w:rsidP="00ED4380">
                      <w:pPr>
                        <w:pStyle w:val="Listenabsatz"/>
                        <w:spacing w:line="276" w:lineRule="auto"/>
                        <w:ind w:left="714"/>
                        <w:rPr>
                          <w:b/>
                          <w:bCs/>
                          <w:color w:val="44546A" w:themeColor="text2"/>
                          <w:sz w:val="28"/>
                          <w:szCs w:val="28"/>
                        </w:rPr>
                      </w:pPr>
                      <w:r w:rsidRPr="00420637">
                        <w:rPr>
                          <w:b/>
                          <w:bCs/>
                          <w:color w:val="44546A" w:themeColor="text2"/>
                          <w:sz w:val="28"/>
                          <w:szCs w:val="28"/>
                        </w:rPr>
                        <w:t xml:space="preserve">Schulden, </w:t>
                      </w:r>
                      <w:proofErr w:type="gramStart"/>
                      <w:r w:rsidRPr="00420637">
                        <w:rPr>
                          <w:b/>
                          <w:bCs/>
                          <w:color w:val="44546A" w:themeColor="text2"/>
                          <w:sz w:val="28"/>
                          <w:szCs w:val="28"/>
                        </w:rPr>
                        <w:t>z</w:t>
                      </w:r>
                      <w:r w:rsidR="00420637" w:rsidRPr="00420637">
                        <w:rPr>
                          <w:b/>
                          <w:bCs/>
                          <w:color w:val="44546A" w:themeColor="text2"/>
                          <w:sz w:val="28"/>
                          <w:szCs w:val="28"/>
                        </w:rPr>
                        <w:t>. B.</w:t>
                      </w:r>
                      <w:proofErr w:type="gramEnd"/>
                      <w:r w:rsidR="00420637" w:rsidRPr="00420637">
                        <w:rPr>
                          <w:b/>
                          <w:bCs/>
                          <w:color w:val="44546A" w:themeColor="text2"/>
                          <w:sz w:val="28"/>
                          <w:szCs w:val="28"/>
                        </w:rPr>
                        <w:t xml:space="preserve"> </w:t>
                      </w:r>
                      <w:r w:rsidR="00BC6A27">
                        <w:rPr>
                          <w:b/>
                          <w:bCs/>
                          <w:color w:val="44546A" w:themeColor="text2"/>
                          <w:sz w:val="28"/>
                          <w:szCs w:val="28"/>
                        </w:rPr>
                        <w:t xml:space="preserve">bis </w:t>
                      </w:r>
                      <w:r w:rsidR="00420637" w:rsidRPr="00420637">
                        <w:rPr>
                          <w:b/>
                          <w:bCs/>
                          <w:color w:val="44546A" w:themeColor="text2"/>
                          <w:sz w:val="28"/>
                          <w:szCs w:val="28"/>
                        </w:rPr>
                        <w:t xml:space="preserve">die Rechnung bezahlt </w:t>
                      </w:r>
                      <w:r w:rsidR="00420637">
                        <w:rPr>
                          <w:b/>
                          <w:bCs/>
                          <w:color w:val="44546A" w:themeColor="text2"/>
                          <w:sz w:val="28"/>
                          <w:szCs w:val="28"/>
                        </w:rPr>
                        <w:t>wurde</w:t>
                      </w:r>
                    </w:p>
                    <w:p w14:paraId="46025964" w14:textId="77777777" w:rsidR="003B1EF3" w:rsidRDefault="003B1EF3" w:rsidP="00ED4380">
                      <w:pPr>
                        <w:pStyle w:val="Listenabsatz"/>
                        <w:spacing w:line="276" w:lineRule="auto"/>
                        <w:ind w:left="714"/>
                        <w:rPr>
                          <w:b/>
                          <w:bCs/>
                          <w:color w:val="44546A" w:themeColor="text2"/>
                          <w:sz w:val="28"/>
                          <w:szCs w:val="28"/>
                        </w:rPr>
                      </w:pPr>
                    </w:p>
                    <w:p w14:paraId="196E342B" w14:textId="0AF4C445" w:rsidR="00A96E91" w:rsidRDefault="00A96E91" w:rsidP="00A96E91">
                      <w:pPr>
                        <w:pStyle w:val="Listenabsatz"/>
                        <w:numPr>
                          <w:ilvl w:val="0"/>
                          <w:numId w:val="4"/>
                        </w:numPr>
                        <w:spacing w:line="276" w:lineRule="auto"/>
                        <w:ind w:left="714" w:hanging="357"/>
                        <w:rPr>
                          <w:b/>
                          <w:bCs/>
                          <w:sz w:val="32"/>
                          <w:szCs w:val="32"/>
                        </w:rPr>
                      </w:pPr>
                      <w:r>
                        <w:rPr>
                          <w:b/>
                          <w:bCs/>
                          <w:sz w:val="32"/>
                          <w:szCs w:val="32"/>
                        </w:rPr>
                        <w:t xml:space="preserve">Forderungen aus Lieferung und Leistung </w:t>
                      </w:r>
                    </w:p>
                    <w:p w14:paraId="33D415D6" w14:textId="104A5FED" w:rsidR="00A96E91" w:rsidRDefault="003B1EF3" w:rsidP="00A96E91">
                      <w:pPr>
                        <w:pStyle w:val="Listenabsatz"/>
                        <w:spacing w:line="276" w:lineRule="auto"/>
                        <w:ind w:left="714"/>
                        <w:rPr>
                          <w:b/>
                          <w:bCs/>
                          <w:color w:val="44546A" w:themeColor="text2"/>
                          <w:sz w:val="28"/>
                          <w:szCs w:val="28"/>
                        </w:rPr>
                      </w:pPr>
                      <w:r>
                        <w:rPr>
                          <w:b/>
                          <w:bCs/>
                          <w:color w:val="44546A" w:themeColor="text2"/>
                          <w:sz w:val="28"/>
                          <w:szCs w:val="28"/>
                        </w:rPr>
                        <w:t>Nach Lieferung des Produktes an den Kunden und Rechnungsstellung muss diese vom Kunden im vorgegebenen Zeitraum beglichen werden.</w:t>
                      </w:r>
                    </w:p>
                    <w:p w14:paraId="64C4D21C" w14:textId="77777777" w:rsidR="00A96E91" w:rsidRPr="00420637" w:rsidRDefault="00A96E91" w:rsidP="00ED4380">
                      <w:pPr>
                        <w:pStyle w:val="Listenabsatz"/>
                        <w:spacing w:line="276" w:lineRule="auto"/>
                        <w:ind w:left="714"/>
                        <w:rPr>
                          <w:b/>
                          <w:bCs/>
                          <w:color w:val="44546A" w:themeColor="text2"/>
                          <w:sz w:val="28"/>
                          <w:szCs w:val="28"/>
                        </w:rPr>
                      </w:pPr>
                    </w:p>
                  </w:txbxContent>
                </v:textbox>
              </v:roundrect>
            </w:pict>
          </mc:Fallback>
        </mc:AlternateContent>
      </w:r>
    </w:p>
    <w:p w14:paraId="7B638DC5" w14:textId="77777777" w:rsidR="00ED4380" w:rsidRDefault="00ED4380" w:rsidP="00ED4380">
      <w:pPr>
        <w:spacing w:before="0" w:after="0"/>
        <w:rPr>
          <w:b/>
          <w:noProof/>
          <w:color w:val="004F86"/>
          <w:sz w:val="30"/>
          <w:szCs w:val="30"/>
          <w:lang w:eastAsia="de-DE"/>
        </w:rPr>
      </w:pPr>
    </w:p>
    <w:p w14:paraId="3542A79E" w14:textId="77777777" w:rsidR="00ED4380" w:rsidRDefault="00ED4380" w:rsidP="00ED4380">
      <w:pPr>
        <w:spacing w:before="0" w:after="0"/>
        <w:rPr>
          <w:b/>
          <w:noProof/>
          <w:color w:val="004F86"/>
          <w:sz w:val="30"/>
          <w:szCs w:val="30"/>
          <w:lang w:eastAsia="de-DE"/>
        </w:rPr>
      </w:pPr>
    </w:p>
    <w:p w14:paraId="45F1D21A" w14:textId="6E2829EC" w:rsidR="007E4126" w:rsidRPr="003B1EF3" w:rsidRDefault="007E4126" w:rsidP="003B1EF3">
      <w:pPr>
        <w:spacing w:before="0" w:after="0"/>
        <w:rPr>
          <w:b/>
          <w:color w:val="004F86"/>
          <w:sz w:val="30"/>
          <w:szCs w:val="30"/>
        </w:rPr>
      </w:pPr>
    </w:p>
    <w:sectPr w:rsidR="007E4126" w:rsidRPr="003B1EF3" w:rsidSect="005C1831">
      <w:headerReference w:type="default" r:id="rId16"/>
      <w:footerReference w:type="default" r:id="rId1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1F9D2" w14:textId="77777777" w:rsidR="00871ACE" w:rsidRDefault="00871ACE" w:rsidP="007E4126">
      <w:pPr>
        <w:spacing w:before="0" w:after="0"/>
      </w:pPr>
      <w:r>
        <w:separator/>
      </w:r>
    </w:p>
  </w:endnote>
  <w:endnote w:type="continuationSeparator" w:id="0">
    <w:p w14:paraId="44F9FC1A" w14:textId="77777777" w:rsidR="00871ACE" w:rsidRDefault="00871ACE" w:rsidP="007E4126">
      <w:pPr>
        <w:spacing w:before="0" w:after="0"/>
      </w:pPr>
      <w:r>
        <w:continuationSeparator/>
      </w:r>
    </w:p>
  </w:endnote>
  <w:endnote w:type="continuationNotice" w:id="1">
    <w:p w14:paraId="29D3EA6F" w14:textId="77777777" w:rsidR="00871ACE" w:rsidRDefault="00871A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151934"/>
      <w:docPartObj>
        <w:docPartGallery w:val="Page Numbers (Bottom of Page)"/>
        <w:docPartUnique/>
      </w:docPartObj>
    </w:sdtPr>
    <w:sdtEndPr/>
    <w:sdtContent>
      <w:p w14:paraId="16516C57" w14:textId="7EB8D186" w:rsidR="005C1831" w:rsidRDefault="005C1831">
        <w:pPr>
          <w:pStyle w:val="Fuzeile"/>
          <w:jc w:val="right"/>
        </w:pPr>
        <w:r>
          <w:rPr>
            <w:noProof/>
          </w:rPr>
          <w:drawing>
            <wp:inline distT="0" distB="0" distL="0" distR="0" wp14:anchorId="134AEF4E" wp14:editId="62101C4E">
              <wp:extent cx="5760720" cy="2755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5590"/>
                      </a:xfrm>
                      <a:prstGeom prst="rect">
                        <a:avLst/>
                      </a:prstGeom>
                      <a:noFill/>
                      <a:ln>
                        <a:noFill/>
                      </a:ln>
                    </pic:spPr>
                  </pic:pic>
                </a:graphicData>
              </a:graphic>
            </wp:inline>
          </w:drawing>
        </w:r>
        <w:r>
          <w:fldChar w:fldCharType="begin"/>
        </w:r>
        <w:r>
          <w:instrText>PAGE   \* MERGEFORMAT</w:instrText>
        </w:r>
        <w:r>
          <w:fldChar w:fldCharType="separate"/>
        </w:r>
        <w:r>
          <w:t>2</w:t>
        </w:r>
        <w:r>
          <w:fldChar w:fldCharType="end"/>
        </w:r>
      </w:p>
    </w:sdtContent>
  </w:sdt>
  <w:p w14:paraId="2DE0D06D" w14:textId="317F3F27" w:rsidR="005C1831" w:rsidRDefault="005C18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242302"/>
      <w:docPartObj>
        <w:docPartGallery w:val="Page Numbers (Bottom of Page)"/>
        <w:docPartUnique/>
      </w:docPartObj>
    </w:sdtPr>
    <w:sdtEndPr/>
    <w:sdtContent>
      <w:p w14:paraId="190098FB" w14:textId="6F865B59" w:rsidR="000617B3" w:rsidRDefault="000617B3">
        <w:pPr>
          <w:pStyle w:val="Fuzeile"/>
          <w:jc w:val="right"/>
        </w:pPr>
        <w:r>
          <w:fldChar w:fldCharType="begin"/>
        </w:r>
        <w:r>
          <w:instrText>PAGE   \* MERGEFORMAT</w:instrText>
        </w:r>
        <w:r>
          <w:fldChar w:fldCharType="separate"/>
        </w:r>
        <w:r>
          <w:t>2</w:t>
        </w:r>
        <w:r>
          <w:fldChar w:fldCharType="end"/>
        </w:r>
      </w:p>
    </w:sdtContent>
  </w:sdt>
  <w:p w14:paraId="73647A10" w14:textId="28D77D60" w:rsidR="005C1831" w:rsidRDefault="00481DC9" w:rsidP="00481DC9">
    <w:pPr>
      <w:pStyle w:val="Fuzeile"/>
    </w:pPr>
    <w:r>
      <w:rPr>
        <w:noProof/>
      </w:rPr>
      <w:drawing>
        <wp:inline distT="0" distB="0" distL="0" distR="0" wp14:anchorId="393C3AED" wp14:editId="17943894">
          <wp:extent cx="9072245" cy="2667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4E930" w14:textId="77777777" w:rsidR="00871ACE" w:rsidRDefault="00871ACE" w:rsidP="007E4126">
      <w:pPr>
        <w:spacing w:before="0" w:after="0"/>
      </w:pPr>
      <w:r>
        <w:separator/>
      </w:r>
    </w:p>
  </w:footnote>
  <w:footnote w:type="continuationSeparator" w:id="0">
    <w:p w14:paraId="0E16FFDA" w14:textId="77777777" w:rsidR="00871ACE" w:rsidRDefault="00871ACE" w:rsidP="007E4126">
      <w:pPr>
        <w:spacing w:before="0" w:after="0"/>
      </w:pPr>
      <w:r>
        <w:continuationSeparator/>
      </w:r>
    </w:p>
  </w:footnote>
  <w:footnote w:type="continuationNotice" w:id="1">
    <w:p w14:paraId="01573BA0" w14:textId="77777777" w:rsidR="00871ACE" w:rsidRDefault="00871A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16764" w14:textId="371B0402" w:rsidR="007E4126" w:rsidRDefault="005C1831">
    <w:pPr>
      <w:pStyle w:val="Kopfzeile"/>
    </w:pPr>
    <w:r>
      <w:rPr>
        <w:noProof/>
      </w:rPr>
      <w:drawing>
        <wp:inline distT="0" distB="0" distL="0" distR="0" wp14:anchorId="19F2E5DE" wp14:editId="08597CC7">
          <wp:extent cx="5760720" cy="547370"/>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7370"/>
                  </a:xfrm>
                  <a:prstGeom prst="rect">
                    <a:avLst/>
                  </a:prstGeom>
                  <a:noFill/>
                  <a:ln>
                    <a:noFill/>
                  </a:ln>
                </pic:spPr>
              </pic:pic>
            </a:graphicData>
          </a:graphic>
        </wp:inline>
      </w:drawing>
    </w:r>
  </w:p>
  <w:p w14:paraId="6AE85B3D" w14:textId="15D3DFD2" w:rsidR="007E4126" w:rsidRDefault="007E41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B6DBF" w14:textId="0A567B12" w:rsidR="005C1831" w:rsidRDefault="005C1831">
    <w:pPr>
      <w:pStyle w:val="Kopfzeile"/>
    </w:pPr>
    <w:r>
      <w:rPr>
        <w:noProof/>
      </w:rPr>
      <w:drawing>
        <wp:inline distT="0" distB="0" distL="0" distR="0" wp14:anchorId="1611456B" wp14:editId="2B80BB34">
          <wp:extent cx="9072245" cy="596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596900"/>
                  </a:xfrm>
                  <a:prstGeom prst="rect">
                    <a:avLst/>
                  </a:prstGeom>
                  <a:noFill/>
                  <a:ln>
                    <a:noFill/>
                  </a:ln>
                </pic:spPr>
              </pic:pic>
            </a:graphicData>
          </a:graphic>
        </wp:inline>
      </w:drawing>
    </w:r>
  </w:p>
  <w:p w14:paraId="000E1A3F" w14:textId="77777777" w:rsidR="005C1831" w:rsidRDefault="005C18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15781"/>
    <w:multiLevelType w:val="hybridMultilevel"/>
    <w:tmpl w:val="83641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CF317E"/>
    <w:multiLevelType w:val="hybridMultilevel"/>
    <w:tmpl w:val="E7CC0BB6"/>
    <w:lvl w:ilvl="0" w:tplc="7F14985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EB68CD"/>
    <w:multiLevelType w:val="hybridMultilevel"/>
    <w:tmpl w:val="A100EF04"/>
    <w:lvl w:ilvl="0" w:tplc="F448F04C">
      <w:start w:val="1"/>
      <w:numFmt w:val="bullet"/>
      <w:pStyle w:val="4-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117C69"/>
    <w:multiLevelType w:val="hybridMultilevel"/>
    <w:tmpl w:val="D3609E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26"/>
    <w:rsid w:val="00013EC5"/>
    <w:rsid w:val="00023C87"/>
    <w:rsid w:val="00042F42"/>
    <w:rsid w:val="000617B3"/>
    <w:rsid w:val="000F11C9"/>
    <w:rsid w:val="00114AD5"/>
    <w:rsid w:val="00121FFE"/>
    <w:rsid w:val="0013386B"/>
    <w:rsid w:val="00162967"/>
    <w:rsid w:val="001651A5"/>
    <w:rsid w:val="00166E33"/>
    <w:rsid w:val="00185CCB"/>
    <w:rsid w:val="0024119F"/>
    <w:rsid w:val="0024596F"/>
    <w:rsid w:val="002776F2"/>
    <w:rsid w:val="002C04D7"/>
    <w:rsid w:val="002D2144"/>
    <w:rsid w:val="00353131"/>
    <w:rsid w:val="00355A8C"/>
    <w:rsid w:val="00393E80"/>
    <w:rsid w:val="003B1EF3"/>
    <w:rsid w:val="003C04CC"/>
    <w:rsid w:val="00420637"/>
    <w:rsid w:val="00454635"/>
    <w:rsid w:val="004607E7"/>
    <w:rsid w:val="00481DC9"/>
    <w:rsid w:val="00485053"/>
    <w:rsid w:val="0048695A"/>
    <w:rsid w:val="00486E1E"/>
    <w:rsid w:val="0049105B"/>
    <w:rsid w:val="004B39D5"/>
    <w:rsid w:val="004F53F6"/>
    <w:rsid w:val="0055300D"/>
    <w:rsid w:val="00572B50"/>
    <w:rsid w:val="005C1831"/>
    <w:rsid w:val="00605E64"/>
    <w:rsid w:val="00610A0F"/>
    <w:rsid w:val="00622F97"/>
    <w:rsid w:val="006234E7"/>
    <w:rsid w:val="006B549D"/>
    <w:rsid w:val="006D2C14"/>
    <w:rsid w:val="006E0654"/>
    <w:rsid w:val="006E4792"/>
    <w:rsid w:val="007111CB"/>
    <w:rsid w:val="007166B6"/>
    <w:rsid w:val="00743373"/>
    <w:rsid w:val="00754DCB"/>
    <w:rsid w:val="00757CA5"/>
    <w:rsid w:val="007759A4"/>
    <w:rsid w:val="00794168"/>
    <w:rsid w:val="007B7DDB"/>
    <w:rsid w:val="007E4126"/>
    <w:rsid w:val="00807712"/>
    <w:rsid w:val="0081177C"/>
    <w:rsid w:val="008503E7"/>
    <w:rsid w:val="00871ACE"/>
    <w:rsid w:val="00877CCF"/>
    <w:rsid w:val="0089609A"/>
    <w:rsid w:val="008C2550"/>
    <w:rsid w:val="008F1A3C"/>
    <w:rsid w:val="009804B6"/>
    <w:rsid w:val="009C7465"/>
    <w:rsid w:val="00A02620"/>
    <w:rsid w:val="00A354B7"/>
    <w:rsid w:val="00A96E91"/>
    <w:rsid w:val="00AF06F4"/>
    <w:rsid w:val="00B12172"/>
    <w:rsid w:val="00B43EB6"/>
    <w:rsid w:val="00B44FD5"/>
    <w:rsid w:val="00B92F63"/>
    <w:rsid w:val="00BC6A27"/>
    <w:rsid w:val="00C40C23"/>
    <w:rsid w:val="00CE064E"/>
    <w:rsid w:val="00CE74B2"/>
    <w:rsid w:val="00D26BFC"/>
    <w:rsid w:val="00D570EB"/>
    <w:rsid w:val="00D84F41"/>
    <w:rsid w:val="00DF5C73"/>
    <w:rsid w:val="00DF7549"/>
    <w:rsid w:val="00E23279"/>
    <w:rsid w:val="00E55730"/>
    <w:rsid w:val="00E57816"/>
    <w:rsid w:val="00E96C1A"/>
    <w:rsid w:val="00EA22F8"/>
    <w:rsid w:val="00EB02B6"/>
    <w:rsid w:val="00EB71D8"/>
    <w:rsid w:val="00EC56D2"/>
    <w:rsid w:val="00ED4380"/>
    <w:rsid w:val="00F06E48"/>
    <w:rsid w:val="00F22990"/>
    <w:rsid w:val="00F30CDC"/>
    <w:rsid w:val="00F32A25"/>
    <w:rsid w:val="00F50142"/>
    <w:rsid w:val="00F748F1"/>
    <w:rsid w:val="00F82848"/>
    <w:rsid w:val="00F877A4"/>
    <w:rsid w:val="00FA3C82"/>
    <w:rsid w:val="00FD407A"/>
    <w:rsid w:val="0205594E"/>
    <w:rsid w:val="43375517"/>
    <w:rsid w:val="5100B16D"/>
    <w:rsid w:val="6F427EBE"/>
    <w:rsid w:val="723721CA"/>
    <w:rsid w:val="78D2C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5AF24"/>
  <w15:chartTrackingRefBased/>
  <w15:docId w15:val="{3E604056-3B5F-4A4F-9AEA-EFDA52EE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6 - Verlauf Tabelleninhalt"/>
    <w:qFormat/>
    <w:rsid w:val="007E4126"/>
    <w:pPr>
      <w:spacing w:before="120" w:line="240" w:lineRule="auto"/>
    </w:pPr>
    <w:rPr>
      <w:rFonts w:ascii="Arial" w:eastAsia="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Bullet">
    <w:name w:val="4 - Bullet"/>
    <w:basedOn w:val="Standard"/>
    <w:link w:val="4-BulletZchn"/>
    <w:qFormat/>
    <w:rsid w:val="007E4126"/>
    <w:pPr>
      <w:numPr>
        <w:numId w:val="1"/>
      </w:numPr>
      <w:spacing w:after="0" w:line="312" w:lineRule="auto"/>
      <w:ind w:left="714" w:hanging="357"/>
      <w:contextualSpacing/>
      <w:jc w:val="both"/>
    </w:pPr>
    <w:rPr>
      <w:rFonts w:cs="Arial"/>
      <w:bCs/>
    </w:rPr>
  </w:style>
  <w:style w:type="paragraph" w:customStyle="1" w:styleId="5-Flietext">
    <w:name w:val="5 - Fließtext"/>
    <w:basedOn w:val="Standard"/>
    <w:link w:val="5-FlietextZchn"/>
    <w:qFormat/>
    <w:rsid w:val="007E4126"/>
    <w:pPr>
      <w:spacing w:after="240" w:line="312" w:lineRule="auto"/>
      <w:jc w:val="both"/>
    </w:pPr>
  </w:style>
  <w:style w:type="character" w:customStyle="1" w:styleId="4-BulletZchn">
    <w:name w:val="4 - Bullet Zchn"/>
    <w:basedOn w:val="Absatz-Standardschriftart"/>
    <w:link w:val="4-Bullet"/>
    <w:rsid w:val="007E4126"/>
    <w:rPr>
      <w:rFonts w:ascii="Arial" w:eastAsia="Arial" w:hAnsi="Arial" w:cs="Arial"/>
      <w:bCs/>
    </w:rPr>
  </w:style>
  <w:style w:type="character" w:customStyle="1" w:styleId="5-FlietextZchn">
    <w:name w:val="5 - Fließtext Zchn"/>
    <w:basedOn w:val="Absatz-Standardschriftart"/>
    <w:link w:val="5-Flietext"/>
    <w:rsid w:val="007E4126"/>
    <w:rPr>
      <w:rFonts w:ascii="Arial" w:eastAsia="Arial" w:hAnsi="Arial" w:cs="Times New Roman"/>
    </w:rPr>
  </w:style>
  <w:style w:type="paragraph" w:styleId="Kopfzeile">
    <w:name w:val="header"/>
    <w:basedOn w:val="Standard"/>
    <w:link w:val="KopfzeileZchn"/>
    <w:uiPriority w:val="99"/>
    <w:unhideWhenUsed/>
    <w:rsid w:val="007E4126"/>
    <w:pPr>
      <w:tabs>
        <w:tab w:val="center" w:pos="4536"/>
        <w:tab w:val="right" w:pos="9072"/>
      </w:tabs>
      <w:spacing w:before="0" w:after="0"/>
    </w:pPr>
  </w:style>
  <w:style w:type="character" w:customStyle="1" w:styleId="KopfzeileZchn">
    <w:name w:val="Kopfzeile Zchn"/>
    <w:basedOn w:val="Absatz-Standardschriftart"/>
    <w:link w:val="Kopfzeile"/>
    <w:uiPriority w:val="99"/>
    <w:rsid w:val="007E4126"/>
    <w:rPr>
      <w:rFonts w:ascii="Arial" w:eastAsia="Arial" w:hAnsi="Arial" w:cs="Times New Roman"/>
    </w:rPr>
  </w:style>
  <w:style w:type="paragraph" w:styleId="Fuzeile">
    <w:name w:val="footer"/>
    <w:basedOn w:val="Standard"/>
    <w:link w:val="FuzeileZchn"/>
    <w:uiPriority w:val="99"/>
    <w:unhideWhenUsed/>
    <w:rsid w:val="007E4126"/>
    <w:pPr>
      <w:tabs>
        <w:tab w:val="center" w:pos="4536"/>
        <w:tab w:val="right" w:pos="9072"/>
      </w:tabs>
      <w:spacing w:before="0" w:after="0"/>
    </w:pPr>
  </w:style>
  <w:style w:type="character" w:customStyle="1" w:styleId="FuzeileZchn">
    <w:name w:val="Fußzeile Zchn"/>
    <w:basedOn w:val="Absatz-Standardschriftart"/>
    <w:link w:val="Fuzeile"/>
    <w:uiPriority w:val="99"/>
    <w:rsid w:val="007E4126"/>
    <w:rPr>
      <w:rFonts w:ascii="Arial" w:eastAsia="Arial" w:hAnsi="Arial" w:cs="Times New Roman"/>
    </w:rPr>
  </w:style>
  <w:style w:type="paragraph" w:styleId="Listenabsatz">
    <w:name w:val="List Paragraph"/>
    <w:basedOn w:val="Standard"/>
    <w:uiPriority w:val="34"/>
    <w:qFormat/>
    <w:rsid w:val="00C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2" ma:contentTypeDescription="Ein neues Dokument erstellen." ma:contentTypeScope="" ma:versionID="f544f98bb019d356038a7eb40469848c">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eb0304455be8783644878990149abed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CF9BE-52A1-43C7-BB14-F5231231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6BDE4-AE02-4E4D-9B6B-C841523CA0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358728-77B3-4450-96CE-9C6FF8821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1127</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Makarenko</dc:creator>
  <cp:keywords/>
  <dc:description/>
  <cp:lastModifiedBy>Blankenberg, Lara</cp:lastModifiedBy>
  <cp:revision>2</cp:revision>
  <cp:lastPrinted>2021-01-22T16:15:00Z</cp:lastPrinted>
  <dcterms:created xsi:type="dcterms:W3CDTF">2021-01-26T13:36:00Z</dcterms:created>
  <dcterms:modified xsi:type="dcterms:W3CDTF">2021-01-26T13:36:00Z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ies>
</file>